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109D" w14:textId="6825A301" w:rsidR="00F17AD2" w:rsidRPr="00F17AD2" w:rsidRDefault="00F17AD2" w:rsidP="00F17AD2">
      <w:pPr>
        <w:pStyle w:val="Heading4"/>
        <w:jc w:val="center"/>
        <w:rPr>
          <w:b/>
        </w:rPr>
      </w:pPr>
      <w:r w:rsidRPr="00F17AD2">
        <w:rPr>
          <w:b/>
        </w:rPr>
        <w:t>KUMASI METROPOLITAN ASSEMBLY</w:t>
      </w:r>
    </w:p>
    <w:p w14:paraId="36FE233E" w14:textId="5EC67A6D" w:rsidR="008F7FBB" w:rsidRPr="00F17AD2" w:rsidRDefault="00236ED6" w:rsidP="00F17AD2">
      <w:pPr>
        <w:pStyle w:val="Heading4"/>
        <w:jc w:val="center"/>
        <w:rPr>
          <w:b/>
        </w:rPr>
      </w:pPr>
      <w:r>
        <w:rPr>
          <w:b/>
        </w:rPr>
        <w:t>202</w:t>
      </w:r>
      <w:r w:rsidR="00E70D2E">
        <w:rPr>
          <w:b/>
        </w:rPr>
        <w:t>3</w:t>
      </w:r>
      <w:r w:rsidR="00F17AD2" w:rsidRPr="00F17AD2">
        <w:rPr>
          <w:b/>
        </w:rPr>
        <w:t xml:space="preserve"> ANNUAL ACTION PLAN</w:t>
      </w:r>
      <w:r w:rsidR="0058699E">
        <w:rPr>
          <w:b/>
        </w:rPr>
        <w:t xml:space="preserve"> </w:t>
      </w:r>
    </w:p>
    <w:tbl>
      <w:tblPr>
        <w:tblStyle w:val="TableGrid"/>
        <w:tblW w:w="157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440"/>
      </w:tblGrid>
      <w:tr w:rsidR="002A72DC" w:rsidRPr="00AA67F7" w14:paraId="165A0A99" w14:textId="77777777" w:rsidTr="002A72DC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552E16FF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4350B07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61F4F5F0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0D8BF5B2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4D5D6AA8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13D18354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67A7EE40" w14:textId="7183E858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B0685F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306C0B0E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3BF0F0F4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AA67F7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610" w:type="dxa"/>
            <w:gridSpan w:val="2"/>
            <w:shd w:val="clear" w:color="auto" w:fill="FFFF00"/>
          </w:tcPr>
          <w:p w14:paraId="25588474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4FDE1860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AA67F7" w:rsidRPr="00AA67F7" w14:paraId="6E6FC788" w14:textId="77777777" w:rsidTr="002A72DC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17553C64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3BFA93A2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16FE7663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3B1060D9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E60371A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4C2ECB38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3A36F70A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69B01059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22701EBE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425834E4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4CF1EED0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78636F2F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19AD652C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2C0F0FA5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440" w:type="dxa"/>
            <w:shd w:val="clear" w:color="auto" w:fill="FFFF00"/>
          </w:tcPr>
          <w:p w14:paraId="58D7EB6E" w14:textId="77777777" w:rsidR="00AA67F7" w:rsidRPr="00AA67F7" w:rsidRDefault="00AA67F7" w:rsidP="002A72D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8F7FBB" w:rsidRPr="00AA67F7" w14:paraId="23C6F764" w14:textId="77777777" w:rsidTr="008F7FBB">
        <w:trPr>
          <w:trHeight w:val="261"/>
        </w:trPr>
        <w:tc>
          <w:tcPr>
            <w:tcW w:w="15777" w:type="dxa"/>
            <w:gridSpan w:val="15"/>
            <w:shd w:val="clear" w:color="auto" w:fill="auto"/>
          </w:tcPr>
          <w:p w14:paraId="0F96B5BE" w14:textId="054294BC" w:rsidR="008F7FBB" w:rsidRPr="00AA67F7" w:rsidRDefault="008F7FBB" w:rsidP="008F7FBB">
            <w:pPr>
              <w:tabs>
                <w:tab w:val="left" w:pos="450"/>
              </w:tabs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Cs w:val="24"/>
              </w:rPr>
              <w:t>Development Dimension I – Economic Development</w:t>
            </w:r>
          </w:p>
        </w:tc>
      </w:tr>
      <w:tr w:rsidR="002A72DC" w:rsidRPr="00AA67F7" w14:paraId="1530B447" w14:textId="77777777" w:rsidTr="002A72DC">
        <w:trPr>
          <w:trHeight w:val="261"/>
        </w:trPr>
        <w:tc>
          <w:tcPr>
            <w:tcW w:w="1377" w:type="dxa"/>
          </w:tcPr>
          <w:p w14:paraId="51468DD0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1ABB4380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1D193E4C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6C77B74F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Form Local economic development Committee</w:t>
            </w:r>
          </w:p>
          <w:p w14:paraId="47C03966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66E6E1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AB423F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BD5DAC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763803A0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DEFF574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9A8455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2,500</w:t>
            </w:r>
          </w:p>
        </w:tc>
        <w:tc>
          <w:tcPr>
            <w:tcW w:w="810" w:type="dxa"/>
          </w:tcPr>
          <w:p w14:paraId="277A2C5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50510B5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7E5E9B35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754DF2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53C02F9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2A4ADDEE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NBSSI, ASSI, AGI</w:t>
            </w:r>
          </w:p>
        </w:tc>
      </w:tr>
      <w:tr w:rsidR="002A72DC" w:rsidRPr="00AA67F7" w14:paraId="7887F7C0" w14:textId="77777777" w:rsidTr="002A72DC">
        <w:trPr>
          <w:trHeight w:val="261"/>
        </w:trPr>
        <w:tc>
          <w:tcPr>
            <w:tcW w:w="1377" w:type="dxa"/>
          </w:tcPr>
          <w:p w14:paraId="0880BFD8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4E4C6FD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656BC261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720CE850" w14:textId="2D97EF7B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 xml:space="preserve">Update data on </w:t>
            </w:r>
            <w:r w:rsidR="00295FD4">
              <w:rPr>
                <w:rFonts w:cs="Times New Roman"/>
                <w:bCs/>
                <w:sz w:val="20"/>
                <w:szCs w:val="20"/>
              </w:rPr>
              <w:t>Businesses</w:t>
            </w:r>
          </w:p>
          <w:p w14:paraId="7439468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53F12D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3582B7B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888E93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768EE61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F8DC692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6D07A5E1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810" w:type="dxa"/>
          </w:tcPr>
          <w:p w14:paraId="59739695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264B70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CCF87A0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3092E269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0E04B575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65B1FEC7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NBSSI, ASSI, AGI</w:t>
            </w:r>
          </w:p>
        </w:tc>
      </w:tr>
      <w:tr w:rsidR="002A72DC" w:rsidRPr="00AA67F7" w14:paraId="5C45B860" w14:textId="77777777" w:rsidTr="002A72DC">
        <w:trPr>
          <w:trHeight w:val="962"/>
        </w:trPr>
        <w:tc>
          <w:tcPr>
            <w:tcW w:w="1377" w:type="dxa"/>
          </w:tcPr>
          <w:p w14:paraId="13386A54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7653C971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0763E55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1E622D06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Organize a business forum to enhance public and private sector synergies</w:t>
            </w:r>
          </w:p>
        </w:tc>
        <w:tc>
          <w:tcPr>
            <w:tcW w:w="1530" w:type="dxa"/>
          </w:tcPr>
          <w:p w14:paraId="376600AB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F347084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79CD7455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9F4CECC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FAE53E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7DD6B9E8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810" w:type="dxa"/>
          </w:tcPr>
          <w:p w14:paraId="31A7016D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20,000</w:t>
            </w:r>
          </w:p>
        </w:tc>
        <w:tc>
          <w:tcPr>
            <w:tcW w:w="900" w:type="dxa"/>
          </w:tcPr>
          <w:p w14:paraId="6EEE8E15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50CDB383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7E6C9A67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276C5E40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03688868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NBSSI, ASSI, AGI</w:t>
            </w:r>
          </w:p>
        </w:tc>
      </w:tr>
      <w:tr w:rsidR="002A72DC" w:rsidRPr="00AA67F7" w14:paraId="45DDF06A" w14:textId="77777777" w:rsidTr="002A72DC">
        <w:trPr>
          <w:trHeight w:val="261"/>
        </w:trPr>
        <w:tc>
          <w:tcPr>
            <w:tcW w:w="1377" w:type="dxa"/>
          </w:tcPr>
          <w:p w14:paraId="79BF165C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32C9BF4F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00BD0528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6E7B7FA2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Facilitate and support formalization of informal SMEs</w:t>
            </w:r>
          </w:p>
          <w:p w14:paraId="12DC5B3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A451FB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CE9CD77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07C52C8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C808292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91DF28E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6CEF116B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1,000</w:t>
            </w:r>
          </w:p>
        </w:tc>
        <w:tc>
          <w:tcPr>
            <w:tcW w:w="810" w:type="dxa"/>
          </w:tcPr>
          <w:p w14:paraId="2A7C1BED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64815DB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67B6CB1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059F24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B6DD93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345F44C4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NBSSI, ASSI, AGI</w:t>
            </w:r>
          </w:p>
        </w:tc>
      </w:tr>
      <w:tr w:rsidR="002A72DC" w:rsidRPr="00AA67F7" w14:paraId="66B3A6FE" w14:textId="77777777" w:rsidTr="002A72DC">
        <w:trPr>
          <w:trHeight w:val="261"/>
        </w:trPr>
        <w:tc>
          <w:tcPr>
            <w:tcW w:w="1377" w:type="dxa"/>
          </w:tcPr>
          <w:p w14:paraId="6E5CEAD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7DAA6696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0D2E8E18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4E0DDD1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Organize training on on-line sales for SMEs</w:t>
            </w:r>
          </w:p>
          <w:p w14:paraId="04E7F2A2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53EF91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</w:tcPr>
          <w:p w14:paraId="1C1A68CB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C32E26D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07254FA9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D6DB4A0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34B73ABD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810" w:type="dxa"/>
          </w:tcPr>
          <w:p w14:paraId="74552B9D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27726C4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3016E314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1240BE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4ABEF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6A8E0DC8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NBSSI, ASSI, AGI</w:t>
            </w:r>
          </w:p>
        </w:tc>
      </w:tr>
      <w:tr w:rsidR="002A72DC" w:rsidRPr="00AA67F7" w14:paraId="3BB7E97B" w14:textId="77777777" w:rsidTr="002A72DC">
        <w:trPr>
          <w:trHeight w:val="261"/>
        </w:trPr>
        <w:tc>
          <w:tcPr>
            <w:tcW w:w="1377" w:type="dxa"/>
          </w:tcPr>
          <w:p w14:paraId="151A495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2C7CA477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44BE277F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4DFE0ACD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Support artisans to manufacture machines and equipment for local manufacturing companies</w:t>
            </w:r>
          </w:p>
        </w:tc>
        <w:tc>
          <w:tcPr>
            <w:tcW w:w="1530" w:type="dxa"/>
          </w:tcPr>
          <w:p w14:paraId="25F1483F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Cs/>
                <w:sz w:val="20"/>
                <w:szCs w:val="20"/>
              </w:rPr>
              <w:t>Amakom</w:t>
            </w:r>
            <w:proofErr w:type="spellEnd"/>
            <w:r w:rsidRPr="00AA67F7">
              <w:rPr>
                <w:rFonts w:cs="Times New Roman"/>
                <w:bCs/>
                <w:sz w:val="20"/>
                <w:szCs w:val="20"/>
              </w:rPr>
              <w:t>/Asafo/</w:t>
            </w:r>
            <w:proofErr w:type="spellStart"/>
            <w:r w:rsidRPr="00AA67F7">
              <w:rPr>
                <w:rFonts w:cs="Times New Roman"/>
                <w:bCs/>
                <w:sz w:val="20"/>
                <w:szCs w:val="20"/>
              </w:rPr>
              <w:t>Bantama</w:t>
            </w:r>
            <w:proofErr w:type="spellEnd"/>
            <w:r w:rsidRPr="00AA67F7">
              <w:rPr>
                <w:rFonts w:cs="Times New Roman"/>
                <w:bCs/>
                <w:sz w:val="20"/>
                <w:szCs w:val="20"/>
              </w:rPr>
              <w:t>/</w:t>
            </w:r>
            <w:proofErr w:type="spellStart"/>
            <w:r w:rsidRPr="00AA67F7">
              <w:rPr>
                <w:rFonts w:cs="Times New Roman"/>
                <w:bCs/>
                <w:sz w:val="20"/>
                <w:szCs w:val="20"/>
              </w:rPr>
              <w:t>Santaase</w:t>
            </w:r>
            <w:proofErr w:type="spellEnd"/>
            <w:r w:rsidRPr="00AA67F7">
              <w:rPr>
                <w:rFonts w:cs="Times New Roman"/>
                <w:bCs/>
                <w:sz w:val="20"/>
                <w:szCs w:val="20"/>
              </w:rPr>
              <w:t xml:space="preserve"> R/A</w:t>
            </w:r>
          </w:p>
        </w:tc>
        <w:tc>
          <w:tcPr>
            <w:tcW w:w="540" w:type="dxa"/>
          </w:tcPr>
          <w:p w14:paraId="346D5056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60AFB69A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FFD1719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B6BFC2A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38B5A82E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C01CD25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C27D583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7F36F0F5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C6D632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142B48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0CCD5163" w14:textId="77777777" w:rsidR="00AA67F7" w:rsidRPr="00AA67F7" w:rsidRDefault="00AA67F7" w:rsidP="00A97A82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NBSSI, ASSI, AGI</w:t>
            </w:r>
          </w:p>
        </w:tc>
      </w:tr>
    </w:tbl>
    <w:p w14:paraId="26D69098" w14:textId="77777777" w:rsidR="008F7FBB" w:rsidRDefault="008F7FBB"/>
    <w:tbl>
      <w:tblPr>
        <w:tblStyle w:val="TableGrid"/>
        <w:tblW w:w="157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440"/>
      </w:tblGrid>
      <w:tr w:rsidR="008F7FBB" w:rsidRPr="00AA67F7" w14:paraId="3ED4995E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63225F3D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38AC9079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4F2F43EE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34DD05C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3B3F3D87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0428314C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14F7EE81" w14:textId="75DAE7E7" w:rsidR="008F7FBB" w:rsidRPr="00AA67F7" w:rsidRDefault="00B0685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06857FB1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4A805EF3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AA67F7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610" w:type="dxa"/>
            <w:gridSpan w:val="2"/>
            <w:shd w:val="clear" w:color="auto" w:fill="FFFF00"/>
          </w:tcPr>
          <w:p w14:paraId="39C76C37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328F4EF3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8F7FBB" w:rsidRPr="00AA67F7" w14:paraId="3B2F7635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7D0C83DC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642B9185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767A8C3B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5662A95F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20877C2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39E70393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6E80FDC9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6594EAA0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1CF9D777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37CBB3D1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1CBE2CA0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46C2A57B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345331BB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76A7A8CC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440" w:type="dxa"/>
            <w:shd w:val="clear" w:color="auto" w:fill="FFFF00"/>
          </w:tcPr>
          <w:p w14:paraId="1903A075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2A72DC" w:rsidRPr="00AA67F7" w14:paraId="3663C986" w14:textId="77777777" w:rsidTr="002A72DC">
        <w:trPr>
          <w:trHeight w:val="250"/>
        </w:trPr>
        <w:tc>
          <w:tcPr>
            <w:tcW w:w="1377" w:type="dxa"/>
          </w:tcPr>
          <w:p w14:paraId="1984D519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17EFE984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69DE20BA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099A6D1E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 xml:space="preserve">Facilitate the establishment of an Abattoir and feed production factories under the 1D1F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530" w:type="dxa"/>
          </w:tcPr>
          <w:p w14:paraId="0458E0C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0B50E8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CFC67F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A2DCE7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A56939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697C2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810" w:type="dxa"/>
          </w:tcPr>
          <w:p w14:paraId="67CB90C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77EAC4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1A465F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E9128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A7844F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12FAB0F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NBSSI, ASSI, AGI</w:t>
            </w:r>
          </w:p>
        </w:tc>
      </w:tr>
      <w:tr w:rsidR="002A72DC" w:rsidRPr="00AA67F7" w14:paraId="5E7AD857" w14:textId="77777777" w:rsidTr="002A72DC">
        <w:trPr>
          <w:trHeight w:val="261"/>
        </w:trPr>
        <w:tc>
          <w:tcPr>
            <w:tcW w:w="1377" w:type="dxa"/>
          </w:tcPr>
          <w:p w14:paraId="2D36F2B2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3009686A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4.1</w:t>
            </w:r>
          </w:p>
          <w:p w14:paraId="73F76480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74D772F7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 comprehensive LED strategy</w:t>
            </w:r>
          </w:p>
        </w:tc>
        <w:tc>
          <w:tcPr>
            <w:tcW w:w="1530" w:type="dxa"/>
          </w:tcPr>
          <w:p w14:paraId="0862604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115131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08AE84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BFE7E4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D3E6AD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E9685A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4,000</w:t>
            </w:r>
          </w:p>
        </w:tc>
        <w:tc>
          <w:tcPr>
            <w:tcW w:w="810" w:type="dxa"/>
          </w:tcPr>
          <w:p w14:paraId="4F929B74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16,000</w:t>
            </w:r>
          </w:p>
        </w:tc>
        <w:tc>
          <w:tcPr>
            <w:tcW w:w="900" w:type="dxa"/>
          </w:tcPr>
          <w:p w14:paraId="4662A30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5115475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5EC1D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3F9B9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7140D01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NBSSI, ASSI, AGI</w:t>
            </w:r>
          </w:p>
        </w:tc>
      </w:tr>
      <w:tr w:rsidR="002A72DC" w:rsidRPr="00AA67F7" w14:paraId="79807373" w14:textId="77777777" w:rsidTr="002A72DC">
        <w:trPr>
          <w:trHeight w:val="710"/>
        </w:trPr>
        <w:tc>
          <w:tcPr>
            <w:tcW w:w="1377" w:type="dxa"/>
          </w:tcPr>
          <w:p w14:paraId="29CA7C6A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5813BD2E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4.2</w:t>
            </w:r>
          </w:p>
          <w:p w14:paraId="084D8347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Tourism Development</w:t>
            </w:r>
          </w:p>
        </w:tc>
        <w:tc>
          <w:tcPr>
            <w:tcW w:w="2322" w:type="dxa"/>
          </w:tcPr>
          <w:p w14:paraId="20B1EE0C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 xml:space="preserve">Organize quarterly radio-talk show on the potentials of local tourism </w:t>
            </w:r>
          </w:p>
        </w:tc>
        <w:tc>
          <w:tcPr>
            <w:tcW w:w="1530" w:type="dxa"/>
          </w:tcPr>
          <w:p w14:paraId="6505FF2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219546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0C6DA5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7B311E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BC36E2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661C85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4000</w:t>
            </w:r>
          </w:p>
        </w:tc>
        <w:tc>
          <w:tcPr>
            <w:tcW w:w="810" w:type="dxa"/>
          </w:tcPr>
          <w:p w14:paraId="3F60FD7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4000</w:t>
            </w:r>
          </w:p>
        </w:tc>
        <w:tc>
          <w:tcPr>
            <w:tcW w:w="900" w:type="dxa"/>
          </w:tcPr>
          <w:p w14:paraId="06E7E42C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92912B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7C01987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A00D1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6A23C66F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GTA</w:t>
            </w:r>
          </w:p>
        </w:tc>
      </w:tr>
      <w:tr w:rsidR="002A72DC" w:rsidRPr="00AA67F7" w14:paraId="0973AA6F" w14:textId="77777777" w:rsidTr="002A72DC">
        <w:trPr>
          <w:trHeight w:val="261"/>
        </w:trPr>
        <w:tc>
          <w:tcPr>
            <w:tcW w:w="1377" w:type="dxa"/>
          </w:tcPr>
          <w:p w14:paraId="4FDA0EE5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7B7A3470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4.2</w:t>
            </w:r>
          </w:p>
          <w:p w14:paraId="1A3AB74F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Tourism Development</w:t>
            </w:r>
          </w:p>
        </w:tc>
        <w:tc>
          <w:tcPr>
            <w:tcW w:w="2322" w:type="dxa"/>
          </w:tcPr>
          <w:p w14:paraId="599706AC" w14:textId="77777777" w:rsidR="00AA67F7" w:rsidRPr="00AA67F7" w:rsidRDefault="00AA67F7" w:rsidP="00AA67F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 xml:space="preserve">Institute and </w:t>
            </w:r>
            <w:proofErr w:type="spellStart"/>
            <w:r w:rsidRPr="00AA67F7">
              <w:rPr>
                <w:rFonts w:cs="Times New Roman"/>
                <w:sz w:val="20"/>
                <w:szCs w:val="20"/>
              </w:rPr>
              <w:t>organise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annual home coming carnival</w:t>
            </w:r>
          </w:p>
        </w:tc>
        <w:tc>
          <w:tcPr>
            <w:tcW w:w="1530" w:type="dxa"/>
          </w:tcPr>
          <w:p w14:paraId="11E7DE7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074D1C06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438C189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06576D2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F8C05C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C71CBB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10,000</w:t>
            </w:r>
          </w:p>
        </w:tc>
        <w:tc>
          <w:tcPr>
            <w:tcW w:w="810" w:type="dxa"/>
          </w:tcPr>
          <w:p w14:paraId="76A60DF1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40,000</w:t>
            </w:r>
          </w:p>
        </w:tc>
        <w:tc>
          <w:tcPr>
            <w:tcW w:w="900" w:type="dxa"/>
          </w:tcPr>
          <w:p w14:paraId="5B71D8DA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3998F83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781C38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DF64F0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233027CD" w14:textId="77777777" w:rsidR="00AA67F7" w:rsidRPr="00AA67F7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GTA</w:t>
            </w:r>
          </w:p>
        </w:tc>
      </w:tr>
    </w:tbl>
    <w:p w14:paraId="7F9EB212" w14:textId="3CE6E455" w:rsidR="008376B6" w:rsidRDefault="008376B6"/>
    <w:p w14:paraId="1439598F" w14:textId="77777777" w:rsidR="00A769AB" w:rsidRDefault="00A769AB"/>
    <w:p w14:paraId="26DCFCFF" w14:textId="77777777" w:rsidR="00A769AB" w:rsidRDefault="00A769AB"/>
    <w:p w14:paraId="39868073" w14:textId="77777777" w:rsidR="00A769AB" w:rsidRDefault="00A769AB"/>
    <w:p w14:paraId="60A9FE55" w14:textId="77777777" w:rsidR="00A769AB" w:rsidRDefault="00A769AB"/>
    <w:p w14:paraId="286E483E" w14:textId="77777777" w:rsidR="00A769AB" w:rsidRDefault="00A769AB"/>
    <w:p w14:paraId="00D272D1" w14:textId="77777777" w:rsidR="00826B46" w:rsidRDefault="00826B46"/>
    <w:p w14:paraId="6E7DC014" w14:textId="77777777" w:rsidR="008376B6" w:rsidRDefault="008376B6"/>
    <w:tbl>
      <w:tblPr>
        <w:tblStyle w:val="TableGrid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80"/>
        <w:gridCol w:w="135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440"/>
        <w:gridCol w:w="90"/>
      </w:tblGrid>
      <w:tr w:rsidR="008F7FBB" w:rsidRPr="00AA67F7" w14:paraId="04EDA57F" w14:textId="77777777" w:rsidTr="00EE4969">
        <w:trPr>
          <w:gridAfter w:val="1"/>
          <w:wAfter w:w="90" w:type="dxa"/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4DF0A2F8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23A8E594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217C1E4F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31A37160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66413DF3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gridSpan w:val="2"/>
            <w:vMerge w:val="restart"/>
            <w:shd w:val="clear" w:color="auto" w:fill="FFFF00"/>
          </w:tcPr>
          <w:p w14:paraId="6FF27774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43DD97B9" w14:textId="0BA3B75B" w:rsidR="008F7FBB" w:rsidRPr="00AA67F7" w:rsidRDefault="00B0685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27127458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0A06092C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AA67F7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610" w:type="dxa"/>
            <w:gridSpan w:val="2"/>
            <w:shd w:val="clear" w:color="auto" w:fill="FFFF00"/>
          </w:tcPr>
          <w:p w14:paraId="249A8F1D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587112DE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8F7FBB" w:rsidRPr="00AA67F7" w14:paraId="1E44719A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  <w:vMerge/>
            <w:shd w:val="clear" w:color="auto" w:fill="FFFF00"/>
          </w:tcPr>
          <w:p w14:paraId="2BF29A42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15149465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518DA5EE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FFFF00"/>
          </w:tcPr>
          <w:p w14:paraId="422380FD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7184878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29A10647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217A8DBD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759C4B1F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07FADEB3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3E3E2503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711EAF77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413E5E18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10AC8DEC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46CD49FC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440" w:type="dxa"/>
            <w:shd w:val="clear" w:color="auto" w:fill="FFFF00"/>
          </w:tcPr>
          <w:p w14:paraId="4C9C2BAD" w14:textId="77777777" w:rsidR="008F7FBB" w:rsidRPr="00AA67F7" w:rsidRDefault="008F7FBB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346F7A" w:rsidRPr="00AA67F7" w14:paraId="5137D994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</w:tcPr>
          <w:p w14:paraId="3A82CA85" w14:textId="39DCD9E4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689FC56F" w14:textId="7777777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09F9ACA5" w14:textId="546629B6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4A60F794" w14:textId="35EE4766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23E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12 AEAs to conduct home and farm visit to advice 40% females and 60% males farmers, weekly market survey </w:t>
            </w:r>
          </w:p>
        </w:tc>
        <w:tc>
          <w:tcPr>
            <w:tcW w:w="1530" w:type="dxa"/>
            <w:gridSpan w:val="2"/>
          </w:tcPr>
          <w:p w14:paraId="0506C71B" w14:textId="34CE7D32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010FE38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6F59903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6FBECDF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9BAE641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2200AC8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4A52DB" w14:textId="70A5AAD2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14000</w:t>
            </w:r>
          </w:p>
        </w:tc>
        <w:tc>
          <w:tcPr>
            <w:tcW w:w="900" w:type="dxa"/>
          </w:tcPr>
          <w:p w14:paraId="185957E2" w14:textId="1E973B51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MAG</w:t>
            </w:r>
          </w:p>
        </w:tc>
        <w:tc>
          <w:tcPr>
            <w:tcW w:w="810" w:type="dxa"/>
          </w:tcPr>
          <w:p w14:paraId="368D25AF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5FEB8755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B3C322" w14:textId="2ACB642D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Agric Dept</w:t>
            </w:r>
          </w:p>
        </w:tc>
        <w:tc>
          <w:tcPr>
            <w:tcW w:w="1440" w:type="dxa"/>
          </w:tcPr>
          <w:p w14:paraId="3051E7D6" w14:textId="57CECC5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Market Queens</w:t>
            </w:r>
          </w:p>
        </w:tc>
      </w:tr>
      <w:tr w:rsidR="00346F7A" w:rsidRPr="00AA67F7" w14:paraId="439C5C9D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  <w:shd w:val="clear" w:color="auto" w:fill="auto"/>
          </w:tcPr>
          <w:p w14:paraId="66A2DEA0" w14:textId="33821613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  <w:shd w:val="clear" w:color="auto" w:fill="auto"/>
          </w:tcPr>
          <w:p w14:paraId="2095A308" w14:textId="7777777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68A45C9E" w14:textId="279C325D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  <w:shd w:val="clear" w:color="auto" w:fill="auto"/>
          </w:tcPr>
          <w:p w14:paraId="0482181B" w14:textId="2E44E610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705F89">
              <w:rPr>
                <w:rFonts w:eastAsia="Times New Roman" w:cs="Times New Roman"/>
                <w:sz w:val="20"/>
                <w:szCs w:val="20"/>
                <w:lang w:eastAsia="en-GB"/>
              </w:rPr>
              <w:t>7 MOAs to visit AEAs under their supervision to guide and offer technical backstopping.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0DE37D35" w14:textId="243ACA35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B4712F9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0AFC78E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287580C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D498672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8B7A532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78494AA6" w14:textId="7E6C1749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19,600</w:t>
            </w:r>
          </w:p>
        </w:tc>
        <w:tc>
          <w:tcPr>
            <w:tcW w:w="900" w:type="dxa"/>
            <w:shd w:val="clear" w:color="auto" w:fill="auto"/>
          </w:tcPr>
          <w:p w14:paraId="2EC1BA31" w14:textId="4B0B2742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910B541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1065514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AFAD1A2" w14:textId="13C6490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Agric Dept</w:t>
            </w:r>
          </w:p>
        </w:tc>
        <w:tc>
          <w:tcPr>
            <w:tcW w:w="1440" w:type="dxa"/>
            <w:shd w:val="clear" w:color="auto" w:fill="auto"/>
          </w:tcPr>
          <w:p w14:paraId="234906F3" w14:textId="38EC4E9C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346F7A" w:rsidRPr="00AA67F7" w14:paraId="1EB8916A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</w:tcPr>
          <w:p w14:paraId="6099BFAF" w14:textId="5C9091EF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313B60CE" w14:textId="7777777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258EFBFE" w14:textId="4DFD96A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</w:tcPr>
          <w:p w14:paraId="79661849" w14:textId="14895A04" w:rsidR="00346F7A" w:rsidRPr="00E23EA5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705F89">
              <w:rPr>
                <w:rFonts w:eastAsia="Times New Roman" w:cs="Times New Roman"/>
                <w:sz w:val="20"/>
                <w:szCs w:val="20"/>
                <w:lang w:eastAsia="en-GB"/>
              </w:rPr>
              <w:t>Metro. Director of Agric and MCE to conduct 12 monitoring and evaluation of Agric. Projects and activities.</w:t>
            </w:r>
          </w:p>
        </w:tc>
        <w:tc>
          <w:tcPr>
            <w:tcW w:w="1530" w:type="dxa"/>
            <w:gridSpan w:val="2"/>
          </w:tcPr>
          <w:p w14:paraId="5CBEA0A1" w14:textId="744EFAA8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82520EC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36CCECE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046A334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0EFF116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000A1BF" w14:textId="14F2E982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10,800</w:t>
            </w:r>
          </w:p>
        </w:tc>
        <w:tc>
          <w:tcPr>
            <w:tcW w:w="810" w:type="dxa"/>
          </w:tcPr>
          <w:p w14:paraId="134A048A" w14:textId="21E4AC0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99CE80B" w14:textId="46D62F62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337EB388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BA3177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085987" w14:textId="45F4D80C" w:rsidR="00346F7A" w:rsidRPr="00AA67F7" w:rsidRDefault="00346F7A" w:rsidP="00346F7A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Agric Dept</w:t>
            </w:r>
          </w:p>
        </w:tc>
        <w:tc>
          <w:tcPr>
            <w:tcW w:w="1440" w:type="dxa"/>
          </w:tcPr>
          <w:p w14:paraId="235F6BD5" w14:textId="5D112A8F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346F7A" w:rsidRPr="00AA67F7" w14:paraId="53F862AE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</w:tcPr>
          <w:p w14:paraId="29AF4A7A" w14:textId="0BC1A858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bookmarkStart w:id="0" w:name="_Hlk115435437"/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1F63E5FA" w14:textId="7777777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6E698DCC" w14:textId="3581217B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De</w:t>
            </w:r>
            <w:r>
              <w:rPr>
                <w:rFonts w:cs="Times New Roman"/>
                <w:sz w:val="20"/>
                <w:szCs w:val="20"/>
              </w:rPr>
              <w:t>v</w:t>
            </w:r>
            <w:r w:rsidRPr="00AA67F7">
              <w:rPr>
                <w:rFonts w:cs="Times New Roman"/>
                <w:sz w:val="20"/>
                <w:szCs w:val="20"/>
              </w:rPr>
              <w:t>t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of Trade and Industry</w:t>
            </w:r>
          </w:p>
        </w:tc>
        <w:tc>
          <w:tcPr>
            <w:tcW w:w="2322" w:type="dxa"/>
          </w:tcPr>
          <w:p w14:paraId="3215615D" w14:textId="77777777" w:rsidR="00346F7A" w:rsidRPr="0026677C" w:rsidRDefault="00346F7A" w:rsidP="00346F7A">
            <w:pPr>
              <w:spacing w:before="100" w:beforeAutospacing="1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26677C"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  <w:t>Organise</w:t>
            </w:r>
            <w:proofErr w:type="spellEnd"/>
            <w:r w:rsidRPr="0026677C"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10 organic vegetables demonstration. </w:t>
            </w:r>
          </w:p>
          <w:p w14:paraId="6271BECC" w14:textId="36B3FCF8" w:rsidR="00346F7A" w:rsidRPr="00705F89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40B18355" w14:textId="79450606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5082AF1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564624D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71BFC77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7B12890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6DF328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F160D04" w14:textId="6804FAD4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20000</w:t>
            </w:r>
          </w:p>
        </w:tc>
        <w:tc>
          <w:tcPr>
            <w:tcW w:w="900" w:type="dxa"/>
          </w:tcPr>
          <w:p w14:paraId="5BFE10DE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CD9FA40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1624EC8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37506DB" w14:textId="2217918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Agric Dept</w:t>
            </w:r>
          </w:p>
        </w:tc>
        <w:tc>
          <w:tcPr>
            <w:tcW w:w="1440" w:type="dxa"/>
          </w:tcPr>
          <w:p w14:paraId="3B94BBE0" w14:textId="7D369AD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bookmarkEnd w:id="0"/>
      <w:tr w:rsidR="00346F7A" w:rsidRPr="00AA67F7" w14:paraId="2604F0DD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</w:tcPr>
          <w:p w14:paraId="7AEE9309" w14:textId="32DF302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3747205C" w14:textId="7777777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64865DBC" w14:textId="3EB13B3E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322" w:type="dxa"/>
            <w:vAlign w:val="center"/>
          </w:tcPr>
          <w:p w14:paraId="11C6E70B" w14:textId="303AA0DA" w:rsidR="00346F7A" w:rsidRPr="00705F89" w:rsidRDefault="00346F7A" w:rsidP="00346F7A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6677C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Organize 5 rabies vaccination campaign in the 5 Sub-metros of Kumasi Metropolis </w:t>
            </w:r>
          </w:p>
        </w:tc>
        <w:tc>
          <w:tcPr>
            <w:tcW w:w="1530" w:type="dxa"/>
            <w:gridSpan w:val="2"/>
          </w:tcPr>
          <w:p w14:paraId="169A3A22" w14:textId="5439912D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5B4F97A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AD38FF7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146DDFC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6BECBB6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099E3AD" w14:textId="3F835E3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15000</w:t>
            </w:r>
          </w:p>
        </w:tc>
        <w:tc>
          <w:tcPr>
            <w:tcW w:w="810" w:type="dxa"/>
          </w:tcPr>
          <w:p w14:paraId="3AC04687" w14:textId="578CEADB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D5E8B58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F14BB29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95CE80A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3EA0CD" w14:textId="2DC228EA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Agric Dept</w:t>
            </w:r>
          </w:p>
        </w:tc>
        <w:tc>
          <w:tcPr>
            <w:tcW w:w="1440" w:type="dxa"/>
          </w:tcPr>
          <w:p w14:paraId="59AB91CB" w14:textId="0CA8770C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346F7A" w:rsidRPr="00AA67F7" w14:paraId="55BBA85C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</w:tcPr>
          <w:p w14:paraId="0624FD1D" w14:textId="119B9851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192F1CB1" w14:textId="7777777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540F057F" w14:textId="3F6C6DCB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Devt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of Trade and Industry</w:t>
            </w:r>
          </w:p>
        </w:tc>
        <w:tc>
          <w:tcPr>
            <w:tcW w:w="2322" w:type="dxa"/>
          </w:tcPr>
          <w:p w14:paraId="3DBCE721" w14:textId="7777777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 xml:space="preserve">Organize Farmers Day celebration </w:t>
            </w:r>
          </w:p>
          <w:p w14:paraId="5F52A94F" w14:textId="2F042888" w:rsidR="00346F7A" w:rsidRPr="0026677C" w:rsidRDefault="00346F7A" w:rsidP="00346F7A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  <w:gridSpan w:val="2"/>
          </w:tcPr>
          <w:p w14:paraId="0136232E" w14:textId="12FBA36D" w:rsidR="00346F7A" w:rsidRPr="00AA67F7" w:rsidRDefault="00346F7A" w:rsidP="00346F7A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4F04945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137A053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E0E87B4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E78C3A0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F5DD03" w14:textId="77777777" w:rsidR="00346F7A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82CC116" w14:textId="5AB9362E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50,000</w:t>
            </w:r>
          </w:p>
        </w:tc>
        <w:tc>
          <w:tcPr>
            <w:tcW w:w="900" w:type="dxa"/>
          </w:tcPr>
          <w:p w14:paraId="17F852B8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C8A1BA3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952F7EF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EFE5CC0" w14:textId="0E607BA6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Agric Dept</w:t>
            </w:r>
          </w:p>
        </w:tc>
        <w:tc>
          <w:tcPr>
            <w:tcW w:w="1440" w:type="dxa"/>
          </w:tcPr>
          <w:p w14:paraId="4F38EBD2" w14:textId="2674493A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346F7A" w:rsidRPr="00AA67F7" w14:paraId="04CD6BDE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</w:tcPr>
          <w:p w14:paraId="361AAE68" w14:textId="5629F934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234A3681" w14:textId="7777777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38A1A120" w14:textId="7119BAF1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Devnt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of Trade and Industry</w:t>
            </w:r>
          </w:p>
        </w:tc>
        <w:tc>
          <w:tcPr>
            <w:tcW w:w="2322" w:type="dxa"/>
          </w:tcPr>
          <w:p w14:paraId="2BAF1E32" w14:textId="0325A5B7" w:rsidR="00346F7A" w:rsidRPr="0026677C" w:rsidRDefault="00346F7A" w:rsidP="00346F7A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Organize stakeholders meeting in collaboration with financial institutions</w:t>
            </w:r>
          </w:p>
        </w:tc>
        <w:tc>
          <w:tcPr>
            <w:tcW w:w="1530" w:type="dxa"/>
            <w:gridSpan w:val="2"/>
          </w:tcPr>
          <w:p w14:paraId="78262845" w14:textId="56532230" w:rsidR="00346F7A" w:rsidRPr="00AA67F7" w:rsidRDefault="00346F7A" w:rsidP="00346F7A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AE3E38A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39D045E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9BD5EE4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0EE3B60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68B71A" w14:textId="4E537AEF" w:rsidR="00346F7A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810" w:type="dxa"/>
          </w:tcPr>
          <w:p w14:paraId="12454993" w14:textId="7264EEDB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72439E3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3CD76C2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C51BA48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66432C5" w14:textId="739FF81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Agric Dept</w:t>
            </w:r>
          </w:p>
        </w:tc>
        <w:tc>
          <w:tcPr>
            <w:tcW w:w="1440" w:type="dxa"/>
          </w:tcPr>
          <w:p w14:paraId="7CFCAEDE" w14:textId="5AFD7F51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346F7A" w:rsidRPr="00AA67F7" w14:paraId="7B0306B7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</w:tcPr>
          <w:p w14:paraId="4EEB0997" w14:textId="2C9A5970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3865D6A2" w14:textId="7777777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29DBD247" w14:textId="35E7E07D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Devt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of Trade and Industry</w:t>
            </w:r>
          </w:p>
        </w:tc>
        <w:tc>
          <w:tcPr>
            <w:tcW w:w="2322" w:type="dxa"/>
          </w:tcPr>
          <w:p w14:paraId="711EC143" w14:textId="1B9BFADF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Renovation of the Metro Agric Office Building</w:t>
            </w:r>
          </w:p>
        </w:tc>
        <w:tc>
          <w:tcPr>
            <w:tcW w:w="1530" w:type="dxa"/>
            <w:gridSpan w:val="2"/>
          </w:tcPr>
          <w:p w14:paraId="43E90E84" w14:textId="49F40039" w:rsidR="00346F7A" w:rsidRPr="00AA67F7" w:rsidRDefault="00346F7A" w:rsidP="00346F7A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MOFA Office</w:t>
            </w:r>
          </w:p>
        </w:tc>
        <w:tc>
          <w:tcPr>
            <w:tcW w:w="540" w:type="dxa"/>
            <w:shd w:val="clear" w:color="auto" w:fill="FFFF00"/>
          </w:tcPr>
          <w:p w14:paraId="5EDEBC70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1EFF067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CE65F7C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CE9D722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1EF314F" w14:textId="30B961ED" w:rsidR="00346F7A" w:rsidRDefault="00346F7A" w:rsidP="00346F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120000</w:t>
            </w:r>
          </w:p>
        </w:tc>
        <w:tc>
          <w:tcPr>
            <w:tcW w:w="810" w:type="dxa"/>
          </w:tcPr>
          <w:p w14:paraId="40436436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4685484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17F312E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78E9AD5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4D6D783" w14:textId="52EE850F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Agric Dept</w:t>
            </w:r>
          </w:p>
        </w:tc>
        <w:tc>
          <w:tcPr>
            <w:tcW w:w="1440" w:type="dxa"/>
          </w:tcPr>
          <w:p w14:paraId="21169947" w14:textId="237360A0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Works Dept.</w:t>
            </w:r>
          </w:p>
        </w:tc>
      </w:tr>
      <w:tr w:rsidR="00346F7A" w:rsidRPr="00AA67F7" w14:paraId="7D1BE21A" w14:textId="77777777" w:rsidTr="00EE4969">
        <w:trPr>
          <w:gridAfter w:val="1"/>
          <w:wAfter w:w="90" w:type="dxa"/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2B1A0873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" w:name="_Hlk115767705"/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20C2FBBF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73408B4D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0E2CFCAA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502" w:type="dxa"/>
            <w:gridSpan w:val="2"/>
            <w:vMerge w:val="restart"/>
            <w:shd w:val="clear" w:color="auto" w:fill="FFFF00"/>
          </w:tcPr>
          <w:p w14:paraId="6EE5CA9D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350" w:type="dxa"/>
            <w:vMerge w:val="restart"/>
            <w:shd w:val="clear" w:color="auto" w:fill="FFFF00"/>
          </w:tcPr>
          <w:p w14:paraId="009AE678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51883FC4" w14:textId="68D9D265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7303288E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5B37B989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AA67F7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610" w:type="dxa"/>
            <w:gridSpan w:val="2"/>
            <w:shd w:val="clear" w:color="auto" w:fill="FFFF00"/>
          </w:tcPr>
          <w:p w14:paraId="03D5909E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3319BAB1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346F7A" w:rsidRPr="00AA67F7" w14:paraId="5E2FF75A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  <w:vMerge/>
            <w:shd w:val="clear" w:color="auto" w:fill="FFFF00"/>
          </w:tcPr>
          <w:p w14:paraId="31BDFC6D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6089BA89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Merge/>
            <w:shd w:val="clear" w:color="auto" w:fill="FFFF00"/>
          </w:tcPr>
          <w:p w14:paraId="1EC60AEA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FF00"/>
          </w:tcPr>
          <w:p w14:paraId="2E9D7120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909A25A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31A64CB5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53D998D0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5DC85454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69580284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70656049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7C2BC4A8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36244FDA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2A182A8D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7C251A37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440" w:type="dxa"/>
            <w:shd w:val="clear" w:color="auto" w:fill="FFFF00"/>
          </w:tcPr>
          <w:p w14:paraId="366BBC9F" w14:textId="77777777" w:rsidR="00346F7A" w:rsidRPr="00AA67F7" w:rsidRDefault="00346F7A" w:rsidP="00346F7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bookmarkEnd w:id="1"/>
      <w:tr w:rsidR="00346F7A" w:rsidRPr="00AA67F7" w14:paraId="108B5D58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  <w:shd w:val="clear" w:color="auto" w:fill="FFFFFF" w:themeFill="background1"/>
          </w:tcPr>
          <w:p w14:paraId="5363208B" w14:textId="6655D343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  <w:shd w:val="clear" w:color="auto" w:fill="FFFFFF" w:themeFill="background1"/>
          </w:tcPr>
          <w:p w14:paraId="05969C6B" w14:textId="7777777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1CE44439" w14:textId="7DFB57A2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502" w:type="dxa"/>
            <w:gridSpan w:val="2"/>
            <w:shd w:val="clear" w:color="auto" w:fill="FFFFFF" w:themeFill="background1"/>
          </w:tcPr>
          <w:p w14:paraId="7C19FC5F" w14:textId="2E5DECD8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D069A5">
              <w:rPr>
                <w:rFonts w:eastAsia="Times New Roman" w:cs="Times New Roman"/>
                <w:sz w:val="20"/>
                <w:szCs w:val="20"/>
                <w:lang w:val="en-GB" w:eastAsia="en-GB"/>
              </w:rPr>
              <w:t>Weekly disease surveillance on: Avian Influenza, Rabies, Pest de Petit Ruminal and CBPP</w:t>
            </w:r>
          </w:p>
        </w:tc>
        <w:tc>
          <w:tcPr>
            <w:tcW w:w="1350" w:type="dxa"/>
            <w:shd w:val="clear" w:color="auto" w:fill="FFFFFF" w:themeFill="background1"/>
          </w:tcPr>
          <w:p w14:paraId="0BF3B529" w14:textId="6453F235" w:rsidR="00346F7A" w:rsidRPr="00AA67F7" w:rsidRDefault="00346F7A" w:rsidP="00346F7A">
            <w:pPr>
              <w:rPr>
                <w:rFonts w:cs="Times New Roman"/>
                <w:bCs/>
                <w:sz w:val="20"/>
                <w:szCs w:val="20"/>
              </w:rPr>
            </w:pPr>
            <w:r w:rsidRPr="00AA67F7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F79A80F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93109D7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9532E0A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719DA32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D4A295" w14:textId="037FCFFF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4800</w:t>
            </w:r>
          </w:p>
        </w:tc>
        <w:tc>
          <w:tcPr>
            <w:tcW w:w="810" w:type="dxa"/>
            <w:shd w:val="clear" w:color="auto" w:fill="FFFFFF" w:themeFill="background1"/>
          </w:tcPr>
          <w:p w14:paraId="196DEF9E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98E50CC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3BE7820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D13518B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92C2D3D" w14:textId="595B1CF6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Agric Dept</w:t>
            </w:r>
          </w:p>
        </w:tc>
        <w:tc>
          <w:tcPr>
            <w:tcW w:w="1440" w:type="dxa"/>
            <w:shd w:val="clear" w:color="auto" w:fill="FFFFFF" w:themeFill="background1"/>
          </w:tcPr>
          <w:p w14:paraId="2ED08502" w14:textId="1772F378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Works Dept.</w:t>
            </w:r>
          </w:p>
        </w:tc>
      </w:tr>
      <w:tr w:rsidR="00346F7A" w:rsidRPr="00AA67F7" w14:paraId="7CA1A183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  <w:shd w:val="clear" w:color="auto" w:fill="FFFFFF" w:themeFill="background1"/>
          </w:tcPr>
          <w:p w14:paraId="449FE6E1" w14:textId="2FF2FDDD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  <w:shd w:val="clear" w:color="auto" w:fill="FFFFFF" w:themeFill="background1"/>
          </w:tcPr>
          <w:p w14:paraId="1801D4C4" w14:textId="7777777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45691443" w14:textId="194C0FA3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502" w:type="dxa"/>
            <w:gridSpan w:val="2"/>
            <w:shd w:val="clear" w:color="auto" w:fill="FFFFFF" w:themeFill="background1"/>
          </w:tcPr>
          <w:p w14:paraId="6B3B35F7" w14:textId="1600AF0B" w:rsidR="00346F7A" w:rsidRPr="00346F7A" w:rsidRDefault="00346F7A" w:rsidP="00346F7A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D069A5">
              <w:rPr>
                <w:rFonts w:eastAsia="Times New Roman" w:cs="Times New Roman"/>
                <w:sz w:val="20"/>
                <w:szCs w:val="20"/>
                <w:lang w:eastAsia="en-GB"/>
              </w:rPr>
              <w:t>Organize one training session for 30 women in four basic schools undertaking school feeding program</w:t>
            </w:r>
          </w:p>
        </w:tc>
        <w:tc>
          <w:tcPr>
            <w:tcW w:w="1350" w:type="dxa"/>
            <w:shd w:val="clear" w:color="auto" w:fill="FFFFFF" w:themeFill="background1"/>
          </w:tcPr>
          <w:p w14:paraId="59922696" w14:textId="3347EFC5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MOFA Office</w:t>
            </w:r>
          </w:p>
        </w:tc>
        <w:tc>
          <w:tcPr>
            <w:tcW w:w="540" w:type="dxa"/>
            <w:shd w:val="clear" w:color="auto" w:fill="FFFF00"/>
          </w:tcPr>
          <w:p w14:paraId="56DF2B06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A82598C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5B23DEF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1FEA6C9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1511FE5" w14:textId="69C629F0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0417AD7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B128477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0709476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9FC346F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B743753" w14:textId="7243C010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Agric Dept</w:t>
            </w:r>
          </w:p>
        </w:tc>
        <w:tc>
          <w:tcPr>
            <w:tcW w:w="1440" w:type="dxa"/>
            <w:shd w:val="clear" w:color="auto" w:fill="FFFFFF" w:themeFill="background1"/>
          </w:tcPr>
          <w:p w14:paraId="347B636A" w14:textId="2C2C2AE3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Works Dept.</w:t>
            </w:r>
          </w:p>
        </w:tc>
      </w:tr>
      <w:tr w:rsidR="00346F7A" w:rsidRPr="00AA67F7" w14:paraId="74F38865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  <w:shd w:val="clear" w:color="auto" w:fill="FFFFFF" w:themeFill="background1"/>
          </w:tcPr>
          <w:p w14:paraId="09D0C762" w14:textId="357610B8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  <w:shd w:val="clear" w:color="auto" w:fill="FFFFFF" w:themeFill="background1"/>
          </w:tcPr>
          <w:p w14:paraId="0D6C3CE9" w14:textId="7777777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297DA277" w14:textId="0C6976DD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Devt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of Trade and Industry</w:t>
            </w:r>
          </w:p>
        </w:tc>
        <w:tc>
          <w:tcPr>
            <w:tcW w:w="2502" w:type="dxa"/>
            <w:gridSpan w:val="2"/>
            <w:shd w:val="clear" w:color="auto" w:fill="FFFFFF" w:themeFill="background1"/>
          </w:tcPr>
          <w:p w14:paraId="53CE7AFB" w14:textId="4501A2F3" w:rsidR="00346F7A" w:rsidRPr="00D069A5" w:rsidRDefault="00346F7A" w:rsidP="00346F7A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069A5">
              <w:rPr>
                <w:rFonts w:eastAsia="Times New Roman" w:cs="Times New Roman"/>
                <w:sz w:val="20"/>
                <w:szCs w:val="20"/>
                <w:lang w:eastAsia="en-GB"/>
              </w:rPr>
              <w:t>Organise</w:t>
            </w:r>
            <w:proofErr w:type="spellEnd"/>
            <w:r w:rsidRPr="00D069A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four plant clinics for women farmers at four different operational areas.</w:t>
            </w:r>
          </w:p>
        </w:tc>
        <w:tc>
          <w:tcPr>
            <w:tcW w:w="1350" w:type="dxa"/>
            <w:shd w:val="clear" w:color="auto" w:fill="FFFFFF" w:themeFill="background1"/>
          </w:tcPr>
          <w:p w14:paraId="3350E186" w14:textId="6AD513A0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D069A5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0E8B290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A1712D5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23A4B06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15CF042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579EDF7" w14:textId="0B5EC8AE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810" w:type="dxa"/>
            <w:shd w:val="clear" w:color="auto" w:fill="FFFFFF" w:themeFill="background1"/>
          </w:tcPr>
          <w:p w14:paraId="41AAFC57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79F66C0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935C917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703C11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FBD214E" w14:textId="4E456FE3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Agric Dept</w:t>
            </w:r>
          </w:p>
        </w:tc>
        <w:tc>
          <w:tcPr>
            <w:tcW w:w="1440" w:type="dxa"/>
            <w:shd w:val="clear" w:color="auto" w:fill="FFFFFF" w:themeFill="background1"/>
          </w:tcPr>
          <w:p w14:paraId="25B391F7" w14:textId="58E2258A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Works Dept.</w:t>
            </w:r>
          </w:p>
        </w:tc>
      </w:tr>
      <w:tr w:rsidR="00346F7A" w:rsidRPr="00AA67F7" w14:paraId="59142332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  <w:shd w:val="clear" w:color="auto" w:fill="FFFFFF" w:themeFill="background1"/>
          </w:tcPr>
          <w:p w14:paraId="31316D85" w14:textId="58A93214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  <w:shd w:val="clear" w:color="auto" w:fill="FFFFFF" w:themeFill="background1"/>
          </w:tcPr>
          <w:p w14:paraId="6DF31130" w14:textId="7777777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504352EB" w14:textId="20E75C2B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502" w:type="dxa"/>
            <w:gridSpan w:val="2"/>
            <w:shd w:val="clear" w:color="auto" w:fill="FFFFFF" w:themeFill="background1"/>
            <w:vAlign w:val="center"/>
          </w:tcPr>
          <w:p w14:paraId="41D0E5C6" w14:textId="66C7AFAA" w:rsidR="00346F7A" w:rsidRPr="00D069A5" w:rsidRDefault="00346F7A" w:rsidP="00346F7A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D069A5">
              <w:rPr>
                <w:rFonts w:eastAsia="Times New Roman" w:cs="Times New Roman"/>
                <w:sz w:val="20"/>
                <w:szCs w:val="20"/>
                <w:lang w:eastAsia="en-GB"/>
              </w:rPr>
              <w:t>Organize monthly technical review meetings for 25 staff (6 females and 21 males) on demand driven activity.</w:t>
            </w:r>
          </w:p>
        </w:tc>
        <w:tc>
          <w:tcPr>
            <w:tcW w:w="1350" w:type="dxa"/>
            <w:shd w:val="clear" w:color="auto" w:fill="FFFFFF" w:themeFill="background1"/>
          </w:tcPr>
          <w:p w14:paraId="060BC60F" w14:textId="15AB08FE" w:rsidR="00346F7A" w:rsidRPr="00D069A5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D069A5">
              <w:rPr>
                <w:rFonts w:cs="Times New Roman"/>
                <w:sz w:val="20"/>
                <w:szCs w:val="20"/>
              </w:rPr>
              <w:t>MOFA Office</w:t>
            </w:r>
          </w:p>
        </w:tc>
        <w:tc>
          <w:tcPr>
            <w:tcW w:w="540" w:type="dxa"/>
            <w:shd w:val="clear" w:color="auto" w:fill="FFFF00"/>
          </w:tcPr>
          <w:p w14:paraId="0CB9DADC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10DE03F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C609ED1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1B967CE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0D0264D" w14:textId="5D84B1E4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7200</w:t>
            </w:r>
          </w:p>
        </w:tc>
        <w:tc>
          <w:tcPr>
            <w:tcW w:w="810" w:type="dxa"/>
            <w:shd w:val="clear" w:color="auto" w:fill="FFFFFF" w:themeFill="background1"/>
          </w:tcPr>
          <w:p w14:paraId="4C5A10FE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64AC2E2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D23188A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714810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2E6773C" w14:textId="46A96BD1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Agric Dept</w:t>
            </w:r>
          </w:p>
        </w:tc>
        <w:tc>
          <w:tcPr>
            <w:tcW w:w="1440" w:type="dxa"/>
            <w:shd w:val="clear" w:color="auto" w:fill="FFFFFF" w:themeFill="background1"/>
          </w:tcPr>
          <w:p w14:paraId="0E792885" w14:textId="6C9A11A8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Works Dept.</w:t>
            </w:r>
          </w:p>
        </w:tc>
      </w:tr>
      <w:tr w:rsidR="00346F7A" w:rsidRPr="00AA67F7" w14:paraId="13A5A182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  <w:shd w:val="clear" w:color="auto" w:fill="FFFFFF" w:themeFill="background1"/>
          </w:tcPr>
          <w:p w14:paraId="4E2BE7A8" w14:textId="6DA446F9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  <w:shd w:val="clear" w:color="auto" w:fill="FFFFFF" w:themeFill="background1"/>
          </w:tcPr>
          <w:p w14:paraId="5243C2DB" w14:textId="7777777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0562F147" w14:textId="0C9723E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EE1B9" w14:textId="1D490E51" w:rsidR="00346F7A" w:rsidRPr="00D069A5" w:rsidRDefault="00346F7A" w:rsidP="00346F7A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D069A5">
              <w:rPr>
                <w:rFonts w:eastAsia="Times New Roman" w:cs="Times New Roman"/>
                <w:sz w:val="20"/>
                <w:szCs w:val="20"/>
                <w:lang w:eastAsia="en-GB"/>
              </w:rPr>
              <w:t>One planning session organized for 30 stakeholders with at least 35% female participation.</w:t>
            </w:r>
          </w:p>
        </w:tc>
        <w:tc>
          <w:tcPr>
            <w:tcW w:w="1350" w:type="dxa"/>
            <w:shd w:val="clear" w:color="auto" w:fill="FFFFFF" w:themeFill="background1"/>
          </w:tcPr>
          <w:p w14:paraId="7EB64122" w14:textId="16B6F226" w:rsidR="00346F7A" w:rsidRPr="00D069A5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D069A5">
              <w:rPr>
                <w:rFonts w:cs="Times New Roman"/>
                <w:sz w:val="20"/>
                <w:szCs w:val="20"/>
              </w:rPr>
              <w:t>MOFA Office</w:t>
            </w:r>
          </w:p>
        </w:tc>
        <w:tc>
          <w:tcPr>
            <w:tcW w:w="540" w:type="dxa"/>
            <w:shd w:val="clear" w:color="auto" w:fill="FFFF00"/>
          </w:tcPr>
          <w:p w14:paraId="30EDA7C5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849F221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7DAB35B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C1F7BF4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EE32DEF" w14:textId="0374628B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5464.8</w:t>
            </w:r>
          </w:p>
        </w:tc>
        <w:tc>
          <w:tcPr>
            <w:tcW w:w="810" w:type="dxa"/>
            <w:shd w:val="clear" w:color="auto" w:fill="FFFFFF" w:themeFill="background1"/>
          </w:tcPr>
          <w:p w14:paraId="2C66120D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2CF4999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5475A5C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6244DA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DF83956" w14:textId="22F50D98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Agric Dept</w:t>
            </w:r>
          </w:p>
        </w:tc>
        <w:tc>
          <w:tcPr>
            <w:tcW w:w="1440" w:type="dxa"/>
            <w:shd w:val="clear" w:color="auto" w:fill="FFFFFF" w:themeFill="background1"/>
          </w:tcPr>
          <w:p w14:paraId="56BC5F6C" w14:textId="2E17424F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Works Dept.</w:t>
            </w:r>
          </w:p>
        </w:tc>
      </w:tr>
      <w:tr w:rsidR="00346F7A" w:rsidRPr="00AA67F7" w14:paraId="74B63C9A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  <w:shd w:val="clear" w:color="auto" w:fill="FFFFFF" w:themeFill="background1"/>
          </w:tcPr>
          <w:p w14:paraId="61E492E3" w14:textId="4D578C1E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  <w:shd w:val="clear" w:color="auto" w:fill="FFFFFF" w:themeFill="background1"/>
          </w:tcPr>
          <w:p w14:paraId="32A73650" w14:textId="7777777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18E40694" w14:textId="53DB659E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Devt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of Trade and Industry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D15C2" w14:textId="22D62DF9" w:rsidR="00346F7A" w:rsidRPr="00D069A5" w:rsidRDefault="00346F7A" w:rsidP="00346F7A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E7248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Train 25 Youth on Poultry Production </w:t>
            </w:r>
          </w:p>
        </w:tc>
        <w:tc>
          <w:tcPr>
            <w:tcW w:w="1350" w:type="dxa"/>
            <w:shd w:val="clear" w:color="auto" w:fill="FFFFFF" w:themeFill="background1"/>
          </w:tcPr>
          <w:p w14:paraId="0298A3F3" w14:textId="0DAE7F8E" w:rsidR="00346F7A" w:rsidRPr="00D069A5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D069A5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4D6471E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B731954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99F6450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2D81EC3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821068B" w14:textId="7454DBFC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604C4F5" w14:textId="7A6012BF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AA67F7">
              <w:rPr>
                <w:rFonts w:cs="Times New Roman"/>
                <w:sz w:val="20"/>
                <w:szCs w:val="20"/>
              </w:rPr>
              <w:t>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4004C944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2A9FC83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E48FA05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0AC4FC8" w14:textId="52BC1103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Agric Dept</w:t>
            </w:r>
          </w:p>
        </w:tc>
        <w:tc>
          <w:tcPr>
            <w:tcW w:w="1440" w:type="dxa"/>
            <w:shd w:val="clear" w:color="auto" w:fill="FFFFFF" w:themeFill="background1"/>
          </w:tcPr>
          <w:p w14:paraId="1D7D8DD1" w14:textId="13E58206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Environmental Health</w:t>
            </w:r>
          </w:p>
        </w:tc>
      </w:tr>
      <w:tr w:rsidR="00346F7A" w:rsidRPr="00AA67F7" w14:paraId="7C4FB1C5" w14:textId="77777777" w:rsidTr="00EE4969">
        <w:trPr>
          <w:gridAfter w:val="1"/>
          <w:wAfter w:w="90" w:type="dxa"/>
          <w:trHeight w:val="97"/>
        </w:trPr>
        <w:tc>
          <w:tcPr>
            <w:tcW w:w="1377" w:type="dxa"/>
          </w:tcPr>
          <w:p w14:paraId="6A693B50" w14:textId="1EFD6FD4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7BB7CEC9" w14:textId="77777777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65BA19FE" w14:textId="5584F841" w:rsidR="00346F7A" w:rsidRPr="00AA67F7" w:rsidRDefault="00346F7A" w:rsidP="00346F7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AA67F7">
              <w:rPr>
                <w:rFonts w:cs="Times New Roman"/>
                <w:sz w:val="20"/>
                <w:szCs w:val="20"/>
              </w:rPr>
              <w:t>Devt</w:t>
            </w:r>
            <w:proofErr w:type="spellEnd"/>
            <w:r w:rsidRPr="00AA67F7">
              <w:rPr>
                <w:rFonts w:cs="Times New Roman"/>
                <w:sz w:val="20"/>
                <w:szCs w:val="20"/>
              </w:rPr>
              <w:t xml:space="preserve"> of Trade and Industry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8412AC" w14:textId="6934C82D" w:rsidR="00346F7A" w:rsidRPr="005E7248" w:rsidRDefault="00346F7A" w:rsidP="00346F7A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Organize training for 20 women vegetable traders </w:t>
            </w:r>
          </w:p>
        </w:tc>
        <w:tc>
          <w:tcPr>
            <w:tcW w:w="1350" w:type="dxa"/>
          </w:tcPr>
          <w:p w14:paraId="78CD0B73" w14:textId="28F05C23" w:rsidR="00346F7A" w:rsidRPr="00D069A5" w:rsidRDefault="00346F7A" w:rsidP="00346F7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</w:rPr>
              <w:t>Bantama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Abinkyi</w:t>
            </w:r>
            <w:proofErr w:type="spellEnd"/>
          </w:p>
        </w:tc>
        <w:tc>
          <w:tcPr>
            <w:tcW w:w="540" w:type="dxa"/>
            <w:shd w:val="clear" w:color="auto" w:fill="FFFF00"/>
          </w:tcPr>
          <w:p w14:paraId="6D3D391B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0C4A43D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2DD937F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9705916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1674D7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68D1966" w14:textId="280B72DF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3000</w:t>
            </w:r>
          </w:p>
        </w:tc>
        <w:tc>
          <w:tcPr>
            <w:tcW w:w="900" w:type="dxa"/>
          </w:tcPr>
          <w:p w14:paraId="2E1427DC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649F98A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EF6FC12" w14:textId="7777777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4312FAF" w14:textId="5A42ABC7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Agric Dept</w:t>
            </w:r>
          </w:p>
        </w:tc>
        <w:tc>
          <w:tcPr>
            <w:tcW w:w="1440" w:type="dxa"/>
          </w:tcPr>
          <w:p w14:paraId="3DFF0AD7" w14:textId="4AC4D82B" w:rsidR="00346F7A" w:rsidRPr="00AA67F7" w:rsidRDefault="00346F7A" w:rsidP="00346F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Market women</w:t>
            </w:r>
          </w:p>
        </w:tc>
      </w:tr>
      <w:tr w:rsidR="00EE4969" w:rsidRPr="00AA67F7" w14:paraId="2E5F56FD" w14:textId="77777777" w:rsidTr="00EE4969">
        <w:trPr>
          <w:gridAfter w:val="1"/>
          <w:wAfter w:w="90" w:type="dxa"/>
          <w:trHeight w:val="1097"/>
        </w:trPr>
        <w:tc>
          <w:tcPr>
            <w:tcW w:w="1377" w:type="dxa"/>
          </w:tcPr>
          <w:p w14:paraId="30AF1209" w14:textId="013D0862" w:rsidR="00EE4969" w:rsidRPr="00AA67F7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1D77417D" w14:textId="77777777" w:rsidR="00EE4969" w:rsidRPr="00AA67F7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SP 4.3</w:t>
            </w:r>
          </w:p>
          <w:p w14:paraId="4753A103" w14:textId="0318207F" w:rsidR="00EE4969" w:rsidRPr="00AA67F7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Development of Trade and Industry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54BD57" w14:textId="4FA35D13" w:rsidR="00EE4969" w:rsidRPr="005E7248" w:rsidRDefault="00EE4969" w:rsidP="00EE4969">
            <w:pPr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Organize 6 trainings for 120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agric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commodity-based women traders on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post harvest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loses</w:t>
            </w:r>
          </w:p>
        </w:tc>
        <w:tc>
          <w:tcPr>
            <w:tcW w:w="1350" w:type="dxa"/>
          </w:tcPr>
          <w:p w14:paraId="43F096DC" w14:textId="49367530" w:rsidR="00EE4969" w:rsidRPr="00D069A5" w:rsidRDefault="00EE4969" w:rsidP="00EE4969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</w:rPr>
              <w:t>Bantama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Abinkyi</w:t>
            </w:r>
            <w:proofErr w:type="spellEnd"/>
          </w:p>
        </w:tc>
        <w:tc>
          <w:tcPr>
            <w:tcW w:w="540" w:type="dxa"/>
            <w:shd w:val="clear" w:color="auto" w:fill="FFFF00"/>
          </w:tcPr>
          <w:p w14:paraId="7FD85142" w14:textId="77777777" w:rsidR="00EE4969" w:rsidRPr="00AA67F7" w:rsidRDefault="00EE4969" w:rsidP="00EE49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8B23AED" w14:textId="77777777" w:rsidR="00EE4969" w:rsidRPr="00AA67F7" w:rsidRDefault="00EE4969" w:rsidP="00EE49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88B69F1" w14:textId="77777777" w:rsidR="00EE4969" w:rsidRPr="00AA67F7" w:rsidRDefault="00EE4969" w:rsidP="00EE49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76C2634" w14:textId="77777777" w:rsidR="00EE4969" w:rsidRPr="00AA67F7" w:rsidRDefault="00EE4969" w:rsidP="00EE49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028910" w14:textId="77777777" w:rsidR="00EE4969" w:rsidRPr="00AA67F7" w:rsidRDefault="00EE4969" w:rsidP="00EE49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B50DB23" w14:textId="493A8BFA" w:rsidR="00EE4969" w:rsidRDefault="00EE4969" w:rsidP="00EE49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10000</w:t>
            </w:r>
          </w:p>
        </w:tc>
        <w:tc>
          <w:tcPr>
            <w:tcW w:w="900" w:type="dxa"/>
          </w:tcPr>
          <w:p w14:paraId="67F3D3FC" w14:textId="77777777" w:rsidR="00EE4969" w:rsidRPr="00AA67F7" w:rsidRDefault="00EE4969" w:rsidP="00EE49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0185792" w14:textId="77777777" w:rsidR="00EE4969" w:rsidRPr="00AA67F7" w:rsidRDefault="00EE4969" w:rsidP="00EE49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0E43A88" w14:textId="77777777" w:rsidR="00EE4969" w:rsidRPr="00AA67F7" w:rsidRDefault="00EE4969" w:rsidP="00EE49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A6399E" w14:textId="6618D1FB" w:rsidR="00EE4969" w:rsidRPr="00AA67F7" w:rsidRDefault="00EE4969" w:rsidP="00EE4969">
            <w:pPr>
              <w:rPr>
                <w:rFonts w:cs="Times New Roman"/>
                <w:sz w:val="20"/>
                <w:szCs w:val="20"/>
              </w:rPr>
            </w:pPr>
            <w:r w:rsidRPr="00AA67F7">
              <w:rPr>
                <w:rFonts w:cs="Times New Roman"/>
                <w:sz w:val="20"/>
                <w:szCs w:val="20"/>
              </w:rPr>
              <w:t>Agric Dept</w:t>
            </w:r>
          </w:p>
        </w:tc>
        <w:tc>
          <w:tcPr>
            <w:tcW w:w="1440" w:type="dxa"/>
          </w:tcPr>
          <w:p w14:paraId="69FD1D71" w14:textId="613C740E" w:rsidR="00EE4969" w:rsidRPr="00AA67F7" w:rsidRDefault="00EE4969" w:rsidP="00EE49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Market women</w:t>
            </w:r>
          </w:p>
        </w:tc>
      </w:tr>
      <w:tr w:rsidR="00EE4969" w:rsidRPr="00AA67F7" w14:paraId="4DA15629" w14:textId="77777777" w:rsidTr="00EE4969">
        <w:trPr>
          <w:gridAfter w:val="1"/>
          <w:wAfter w:w="90" w:type="dxa"/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333B9B7D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10C8DA83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04738DBD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0113D56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106AF67E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gridSpan w:val="2"/>
            <w:vMerge w:val="restart"/>
            <w:shd w:val="clear" w:color="auto" w:fill="FFFF00"/>
          </w:tcPr>
          <w:p w14:paraId="727F08FA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0E884A6C" w14:textId="77000F7B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1D9BBE6B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7AE4D6A6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AA67F7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AA67F7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610" w:type="dxa"/>
            <w:gridSpan w:val="2"/>
            <w:shd w:val="clear" w:color="auto" w:fill="FFFF00"/>
          </w:tcPr>
          <w:p w14:paraId="380B9EF5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30DDF233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E4969" w:rsidRPr="00AA67F7" w14:paraId="5E077C60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  <w:vMerge/>
            <w:shd w:val="clear" w:color="auto" w:fill="FFFF00"/>
          </w:tcPr>
          <w:p w14:paraId="41732F3F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7AE8613E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3FE7942A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FFFF00"/>
          </w:tcPr>
          <w:p w14:paraId="322BE6DA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943F9A2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1FCC9DC9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07CDEB02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01BD6E0B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5B3345F4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590F970E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4622D6C4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4195FF82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3278040E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41406128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440" w:type="dxa"/>
            <w:shd w:val="clear" w:color="auto" w:fill="FFFF00"/>
          </w:tcPr>
          <w:p w14:paraId="5DDC0DBA" w14:textId="77777777" w:rsidR="00EE4969" w:rsidRPr="00AA67F7" w:rsidRDefault="00EE4969" w:rsidP="00EE496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EE4969" w:rsidRPr="00AA67F7" w14:paraId="27E4A154" w14:textId="77777777" w:rsidTr="00EE4969">
        <w:trPr>
          <w:gridAfter w:val="1"/>
          <w:wAfter w:w="90" w:type="dxa"/>
          <w:trHeight w:val="261"/>
        </w:trPr>
        <w:tc>
          <w:tcPr>
            <w:tcW w:w="15777" w:type="dxa"/>
            <w:gridSpan w:val="16"/>
          </w:tcPr>
          <w:p w14:paraId="516196D7" w14:textId="6950606A" w:rsidR="00EE4969" w:rsidRPr="00AA67F7" w:rsidRDefault="00EE4969" w:rsidP="00EE4969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b/>
                <w:szCs w:val="24"/>
              </w:rPr>
              <w:t>Development Dimension II – Social Development</w:t>
            </w:r>
          </w:p>
        </w:tc>
      </w:tr>
      <w:tr w:rsidR="00EE4969" w:rsidRPr="005D3E50" w14:paraId="4E7AD229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  <w:shd w:val="clear" w:color="auto" w:fill="FFFFFF" w:themeFill="background1"/>
          </w:tcPr>
          <w:p w14:paraId="2911D287" w14:textId="334D6B90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  <w:shd w:val="clear" w:color="auto" w:fill="FFFFFF" w:themeFill="background1"/>
          </w:tcPr>
          <w:p w14:paraId="2BC65CA3" w14:textId="0C2C7C03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.1 Education, Youth and Sports </w:t>
            </w:r>
            <w:r>
              <w:rPr>
                <w:rFonts w:cs="Times New Roman"/>
                <w:sz w:val="20"/>
                <w:szCs w:val="20"/>
              </w:rPr>
              <w:t>Services</w:t>
            </w:r>
          </w:p>
        </w:tc>
        <w:tc>
          <w:tcPr>
            <w:tcW w:w="2322" w:type="dxa"/>
            <w:shd w:val="clear" w:color="auto" w:fill="FFFFFF" w:themeFill="background1"/>
          </w:tcPr>
          <w:p w14:paraId="73DC99A6" w14:textId="22A912D5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Complete </w:t>
            </w:r>
            <w:r>
              <w:rPr>
                <w:rFonts w:cs="Times New Roman"/>
                <w:sz w:val="20"/>
                <w:szCs w:val="20"/>
              </w:rPr>
              <w:t>the construction of 3</w:t>
            </w:r>
            <w:r w:rsidRPr="002A72DC">
              <w:rPr>
                <w:rFonts w:cs="Times New Roman"/>
                <w:sz w:val="20"/>
                <w:szCs w:val="20"/>
              </w:rPr>
              <w:t>No.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A72DC">
              <w:rPr>
                <w:rFonts w:cs="Times New Roman"/>
                <w:sz w:val="20"/>
                <w:szCs w:val="20"/>
              </w:rPr>
              <w:t>Classroom Blocks in the Kumasi Metropolis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70FF7D99" w14:textId="2CFDEBAB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A72DC">
              <w:rPr>
                <w:rFonts w:cs="Times New Roman"/>
                <w:bCs/>
                <w:sz w:val="20"/>
                <w:szCs w:val="20"/>
              </w:rPr>
              <w:t>Adumanu</w:t>
            </w:r>
            <w:proofErr w:type="spellEnd"/>
            <w:r w:rsidRPr="002A72DC">
              <w:rPr>
                <w:rFonts w:cs="Times New Roman"/>
                <w:bCs/>
                <w:sz w:val="20"/>
                <w:szCs w:val="20"/>
              </w:rPr>
              <w:t xml:space="preserve"> M/A/</w:t>
            </w:r>
            <w:proofErr w:type="spellStart"/>
            <w:r w:rsidRPr="002A72DC">
              <w:rPr>
                <w:rFonts w:cs="Times New Roman"/>
                <w:bCs/>
                <w:sz w:val="20"/>
                <w:szCs w:val="20"/>
              </w:rPr>
              <w:t>Abrepo</w:t>
            </w:r>
            <w:proofErr w:type="spellEnd"/>
            <w:r w:rsidRPr="002A72DC">
              <w:rPr>
                <w:rFonts w:cs="Times New Roman"/>
                <w:bCs/>
                <w:sz w:val="20"/>
                <w:szCs w:val="20"/>
              </w:rPr>
              <w:t xml:space="preserve"> M/A</w:t>
            </w:r>
            <w:r>
              <w:rPr>
                <w:rFonts w:cs="Times New Roman"/>
                <w:bCs/>
                <w:sz w:val="20"/>
                <w:szCs w:val="20"/>
              </w:rPr>
              <w:t xml:space="preserve">/                    African Faith, </w:t>
            </w:r>
          </w:p>
        </w:tc>
        <w:tc>
          <w:tcPr>
            <w:tcW w:w="540" w:type="dxa"/>
            <w:shd w:val="clear" w:color="auto" w:fill="FFFF00"/>
          </w:tcPr>
          <w:p w14:paraId="14824002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3DE5614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39936CC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7D821C8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99497D4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4914CE6" w14:textId="4ACAC063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3,000,000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753FE5D3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F60BA6D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CDCBB4B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B0A01F7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440" w:type="dxa"/>
            <w:shd w:val="clear" w:color="auto" w:fill="FFFFFF" w:themeFill="background1"/>
          </w:tcPr>
          <w:p w14:paraId="39FA32C7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</w:tr>
      <w:tr w:rsidR="00EE4969" w:rsidRPr="005D3E50" w14:paraId="0AC8DD4C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  <w:shd w:val="clear" w:color="auto" w:fill="FFFFFF" w:themeFill="background1"/>
          </w:tcPr>
          <w:p w14:paraId="6BCADA5D" w14:textId="1A49158C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  <w:shd w:val="clear" w:color="auto" w:fill="FFFFFF" w:themeFill="background1"/>
          </w:tcPr>
          <w:p w14:paraId="6028067D" w14:textId="344641FD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.1 Education, Youth and Sports </w:t>
            </w:r>
            <w:r>
              <w:rPr>
                <w:rFonts w:cs="Times New Roman"/>
                <w:sz w:val="20"/>
                <w:szCs w:val="20"/>
              </w:rPr>
              <w:t>Services</w:t>
            </w:r>
          </w:p>
        </w:tc>
        <w:tc>
          <w:tcPr>
            <w:tcW w:w="2322" w:type="dxa"/>
            <w:shd w:val="clear" w:color="auto" w:fill="FFFFFF" w:themeFill="background1"/>
          </w:tcPr>
          <w:p w14:paraId="7A8DC80B" w14:textId="049D888A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Construct 1No. Astro Turf 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2C4037A6" w14:textId="2A8BC15E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A72DC">
              <w:rPr>
                <w:rFonts w:cs="Times New Roman"/>
                <w:bCs/>
                <w:sz w:val="20"/>
                <w:szCs w:val="20"/>
              </w:rPr>
              <w:t>Amakom</w:t>
            </w:r>
            <w:proofErr w:type="spellEnd"/>
          </w:p>
        </w:tc>
        <w:tc>
          <w:tcPr>
            <w:tcW w:w="540" w:type="dxa"/>
            <w:shd w:val="clear" w:color="auto" w:fill="FFFF00"/>
          </w:tcPr>
          <w:p w14:paraId="36A39347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C55D892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4622158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3A611AD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00D21F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B89B28C" w14:textId="5113CE78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FF" w:themeFill="background1"/>
          </w:tcPr>
          <w:p w14:paraId="4C93830B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2172333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CAE2C13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0DDB8DC" w14:textId="06908464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440" w:type="dxa"/>
            <w:shd w:val="clear" w:color="auto" w:fill="FFFFFF" w:themeFill="background1"/>
          </w:tcPr>
          <w:p w14:paraId="75098F3C" w14:textId="7133955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</w:tr>
      <w:tr w:rsidR="00EE4969" w:rsidRPr="005D3E50" w14:paraId="2B8693A7" w14:textId="77777777" w:rsidTr="00EE4969">
        <w:trPr>
          <w:gridAfter w:val="1"/>
          <w:wAfter w:w="90" w:type="dxa"/>
          <w:trHeight w:val="773"/>
        </w:trPr>
        <w:tc>
          <w:tcPr>
            <w:tcW w:w="1377" w:type="dxa"/>
            <w:shd w:val="clear" w:color="auto" w:fill="FFFFFF" w:themeFill="background1"/>
          </w:tcPr>
          <w:p w14:paraId="1989EF03" w14:textId="3D64D5DE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  <w:shd w:val="clear" w:color="auto" w:fill="FFFFFF" w:themeFill="background1"/>
          </w:tcPr>
          <w:p w14:paraId="5BA2F585" w14:textId="6E5EEFA9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.1 Education, Youth and Sports </w:t>
            </w:r>
            <w:r>
              <w:rPr>
                <w:rFonts w:cs="Times New Roman"/>
                <w:sz w:val="20"/>
                <w:szCs w:val="20"/>
              </w:rPr>
              <w:t>Services</w:t>
            </w:r>
          </w:p>
        </w:tc>
        <w:tc>
          <w:tcPr>
            <w:tcW w:w="2322" w:type="dxa"/>
            <w:shd w:val="clear" w:color="auto" w:fill="FFFFFF" w:themeFill="background1"/>
          </w:tcPr>
          <w:p w14:paraId="15B1C856" w14:textId="6C3887BC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Construct </w:t>
            </w:r>
            <w:r>
              <w:rPr>
                <w:rFonts w:cs="Times New Roman"/>
                <w:sz w:val="20"/>
                <w:szCs w:val="20"/>
              </w:rPr>
              <w:t>35</w:t>
            </w:r>
            <w:r w:rsidRPr="002A72DC">
              <w:rPr>
                <w:rFonts w:cs="Times New Roman"/>
                <w:sz w:val="20"/>
                <w:szCs w:val="20"/>
              </w:rPr>
              <w:t>N0. Gender sensitive WASH facilities in basic /second cycle schools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605F36A0" w14:textId="7228F78D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FBF787C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F7DF727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E7F5F4C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777AF11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583EB74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0EC9789" w14:textId="3E767489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F7E26CE" w14:textId="5FD85DD3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WB</w:t>
            </w:r>
          </w:p>
        </w:tc>
        <w:tc>
          <w:tcPr>
            <w:tcW w:w="810" w:type="dxa"/>
            <w:shd w:val="clear" w:color="auto" w:fill="FFFFFF" w:themeFill="background1"/>
          </w:tcPr>
          <w:p w14:paraId="35A383FA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0AF12C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7D31FA5" w14:textId="2CF76113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440" w:type="dxa"/>
            <w:shd w:val="clear" w:color="auto" w:fill="FFFFFF" w:themeFill="background1"/>
          </w:tcPr>
          <w:p w14:paraId="4971BDAE" w14:textId="2953D3CB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</w:tr>
      <w:tr w:rsidR="00EE4969" w:rsidRPr="005D3E50" w14:paraId="2A237A16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</w:tcPr>
          <w:p w14:paraId="5743C4D4" w14:textId="3DEF0785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5DE2E609" w14:textId="22301D7C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.1 Education, Youth and Sports </w:t>
            </w:r>
            <w:r>
              <w:rPr>
                <w:rFonts w:cs="Times New Roman"/>
                <w:sz w:val="20"/>
                <w:szCs w:val="20"/>
              </w:rPr>
              <w:t>Services</w:t>
            </w:r>
          </w:p>
        </w:tc>
        <w:tc>
          <w:tcPr>
            <w:tcW w:w="2322" w:type="dxa"/>
          </w:tcPr>
          <w:p w14:paraId="649FCC1F" w14:textId="0BB6119A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Procure 2000 school furniture for schools in the Kumasi Metropolis</w:t>
            </w:r>
          </w:p>
        </w:tc>
        <w:tc>
          <w:tcPr>
            <w:tcW w:w="1530" w:type="dxa"/>
            <w:gridSpan w:val="2"/>
          </w:tcPr>
          <w:p w14:paraId="6166ADD5" w14:textId="62CE061A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B27A5C9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B0FEEF3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D4EE5CD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6D2B753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CCFBA6E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82FC82E" w14:textId="14CD0663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C1F6BB9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C7457F9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65FB50A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B10259" w14:textId="187ACFDF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440" w:type="dxa"/>
          </w:tcPr>
          <w:p w14:paraId="41B3CF46" w14:textId="3A855190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EE4969" w:rsidRPr="005D3E50" w14:paraId="5A24208A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</w:tcPr>
          <w:p w14:paraId="407C76A2" w14:textId="16C121BE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01E00D75" w14:textId="292C7332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.1 Education, Youth and Sports </w:t>
            </w:r>
            <w:r>
              <w:rPr>
                <w:rFonts w:cs="Times New Roman"/>
                <w:sz w:val="20"/>
                <w:szCs w:val="20"/>
              </w:rPr>
              <w:t>Services</w:t>
            </w:r>
          </w:p>
        </w:tc>
        <w:tc>
          <w:tcPr>
            <w:tcW w:w="2322" w:type="dxa"/>
            <w:shd w:val="clear" w:color="auto" w:fill="auto"/>
          </w:tcPr>
          <w:p w14:paraId="0B70E480" w14:textId="72B22C08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Organize Capacity building workshop for </w:t>
            </w:r>
            <w:r>
              <w:rPr>
                <w:rFonts w:cs="Times New Roman"/>
                <w:sz w:val="20"/>
                <w:szCs w:val="20"/>
              </w:rPr>
              <w:t>newly trained teachers, office staff and school-based guidance &amp; counselling coordinators</w:t>
            </w:r>
          </w:p>
        </w:tc>
        <w:tc>
          <w:tcPr>
            <w:tcW w:w="1530" w:type="dxa"/>
            <w:gridSpan w:val="2"/>
          </w:tcPr>
          <w:p w14:paraId="04FAAF50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0244BFF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B844C35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D6C66A6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2AA962B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54FBB60" w14:textId="0C7BFE80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20000</w:t>
            </w:r>
          </w:p>
        </w:tc>
        <w:tc>
          <w:tcPr>
            <w:tcW w:w="810" w:type="dxa"/>
            <w:shd w:val="clear" w:color="auto" w:fill="FFFFFF" w:themeFill="background1"/>
          </w:tcPr>
          <w:p w14:paraId="4ED41DDA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A8A1514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5E5774C9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C2818A9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46FCD7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440" w:type="dxa"/>
          </w:tcPr>
          <w:p w14:paraId="035E77BC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Head Teachers</w:t>
            </w:r>
          </w:p>
        </w:tc>
      </w:tr>
      <w:tr w:rsidR="00EE4969" w:rsidRPr="005D3E50" w14:paraId="083219CC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</w:tcPr>
          <w:p w14:paraId="370145A5" w14:textId="68A19748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46D999EA" w14:textId="165AB481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.1 Education, Youth and Sports </w:t>
            </w:r>
            <w:r>
              <w:rPr>
                <w:rFonts w:cs="Times New Roman"/>
                <w:sz w:val="20"/>
                <w:szCs w:val="20"/>
              </w:rPr>
              <w:t>Services</w:t>
            </w:r>
          </w:p>
        </w:tc>
        <w:tc>
          <w:tcPr>
            <w:tcW w:w="2322" w:type="dxa"/>
          </w:tcPr>
          <w:p w14:paraId="24F29115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Organize Mock Exams for pupils in JHS in the Kumasi Metropolis</w:t>
            </w:r>
          </w:p>
          <w:p w14:paraId="08B49BC3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13C8461C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0536517B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FE07CBB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1DC962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BC377F6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4DDFD85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4,000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353B965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4,000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DFC4EFB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36EAD40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77F967AF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0B9318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440" w:type="dxa"/>
          </w:tcPr>
          <w:p w14:paraId="7516D68F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E4969" w:rsidRPr="005D3E50" w14:paraId="558ED970" w14:textId="77777777" w:rsidTr="00EE4969">
        <w:trPr>
          <w:gridAfter w:val="1"/>
          <w:wAfter w:w="90" w:type="dxa"/>
          <w:trHeight w:val="261"/>
        </w:trPr>
        <w:tc>
          <w:tcPr>
            <w:tcW w:w="1377" w:type="dxa"/>
          </w:tcPr>
          <w:p w14:paraId="051465AE" w14:textId="06DCF939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7A8D6B05" w14:textId="49556D13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.1 Education, Youth </w:t>
            </w:r>
          </w:p>
        </w:tc>
        <w:tc>
          <w:tcPr>
            <w:tcW w:w="2322" w:type="dxa"/>
          </w:tcPr>
          <w:p w14:paraId="70188E9D" w14:textId="6D465B2D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Organize reading festival to promote early grade reading </w:t>
            </w:r>
          </w:p>
        </w:tc>
        <w:tc>
          <w:tcPr>
            <w:tcW w:w="1530" w:type="dxa"/>
            <w:gridSpan w:val="2"/>
          </w:tcPr>
          <w:p w14:paraId="7923FFA3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Asem/</w:t>
            </w:r>
          </w:p>
        </w:tc>
        <w:tc>
          <w:tcPr>
            <w:tcW w:w="540" w:type="dxa"/>
            <w:shd w:val="clear" w:color="auto" w:fill="FFFF00"/>
          </w:tcPr>
          <w:p w14:paraId="751311EA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7A32807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94395A5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0D0B395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1863066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33FB87A8" w14:textId="03769713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3900043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5666E813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4E203A8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DB32D4F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440" w:type="dxa"/>
          </w:tcPr>
          <w:p w14:paraId="4DDDEB0B" w14:textId="77777777" w:rsidR="00EE4969" w:rsidRPr="002A72DC" w:rsidRDefault="00EE4969" w:rsidP="00EE4969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ED56EF" w:rsidRPr="005D3E50" w14:paraId="4E89EF89" w14:textId="77777777" w:rsidTr="00EE4969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1E2049D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2" w:name="_Hlk115437115"/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57BD5F5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16FFB38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A97D00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5D13C7D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gridSpan w:val="2"/>
            <w:vMerge w:val="restart"/>
            <w:shd w:val="clear" w:color="auto" w:fill="FFFF00"/>
          </w:tcPr>
          <w:p w14:paraId="5AE7AC7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04D07E78" w14:textId="21BD4CC8" w:rsidR="00ED56EF" w:rsidRPr="005D3E50" w:rsidRDefault="00B0685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4D90734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39A3085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3E82D4A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3C24101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077C6E9D" w14:textId="77777777" w:rsidTr="00EE4969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1CB748E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3E75134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2C721FB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FFFF00"/>
          </w:tcPr>
          <w:p w14:paraId="3138099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DD5030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7FE30D1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4479555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7DCBB05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0A39BDC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643119D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4AB8EB3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3324EAA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2A4B200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1F185CB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04A9F72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bookmarkEnd w:id="2"/>
      <w:tr w:rsidR="00C266F4" w:rsidRPr="005D3E50" w14:paraId="3CFA4C84" w14:textId="77777777" w:rsidTr="00EE4969">
        <w:trPr>
          <w:trHeight w:val="261"/>
        </w:trPr>
        <w:tc>
          <w:tcPr>
            <w:tcW w:w="1377" w:type="dxa"/>
          </w:tcPr>
          <w:p w14:paraId="643892B9" w14:textId="05CB8E0C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6961B8C4" w14:textId="5ADFBC5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.1 Education, Youth and Sports </w:t>
            </w:r>
            <w:r>
              <w:rPr>
                <w:rFonts w:cs="Times New Roman"/>
                <w:sz w:val="20"/>
                <w:szCs w:val="20"/>
              </w:rPr>
              <w:t>Services</w:t>
            </w:r>
          </w:p>
        </w:tc>
        <w:tc>
          <w:tcPr>
            <w:tcW w:w="2322" w:type="dxa"/>
          </w:tcPr>
          <w:p w14:paraId="64FA372E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Support the organization of my First Day at School in 5 basic schools</w:t>
            </w:r>
          </w:p>
          <w:p w14:paraId="6E23C2D7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6CF697DB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4B2CA02C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A099C51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DBE8B38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1EFBB3D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4EEC91B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2,500</w:t>
            </w:r>
          </w:p>
        </w:tc>
        <w:tc>
          <w:tcPr>
            <w:tcW w:w="810" w:type="dxa"/>
            <w:shd w:val="clear" w:color="auto" w:fill="FFFFFF" w:themeFill="background1"/>
          </w:tcPr>
          <w:p w14:paraId="37A6089F" w14:textId="7CD64A3C" w:rsidR="00C266F4" w:rsidRPr="002A72DC" w:rsidRDefault="00655E23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7000</w:t>
            </w:r>
          </w:p>
        </w:tc>
        <w:tc>
          <w:tcPr>
            <w:tcW w:w="900" w:type="dxa"/>
            <w:shd w:val="clear" w:color="auto" w:fill="FFFFFF" w:themeFill="background1"/>
          </w:tcPr>
          <w:p w14:paraId="77A5973F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6A843C6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03CCE62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C65C11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  <w:gridSpan w:val="2"/>
          </w:tcPr>
          <w:p w14:paraId="6FC6E98A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C266F4" w:rsidRPr="005D3E50" w14:paraId="46BF096B" w14:textId="77777777" w:rsidTr="00EE4969">
        <w:trPr>
          <w:trHeight w:val="261"/>
        </w:trPr>
        <w:tc>
          <w:tcPr>
            <w:tcW w:w="1377" w:type="dxa"/>
          </w:tcPr>
          <w:p w14:paraId="695647AE" w14:textId="15E4C324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2E08D559" w14:textId="34C44AA2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.1 Education, Youth and Sports </w:t>
            </w:r>
            <w:r>
              <w:rPr>
                <w:rFonts w:cs="Times New Roman"/>
                <w:sz w:val="20"/>
                <w:szCs w:val="20"/>
              </w:rPr>
              <w:t>Services</w:t>
            </w:r>
          </w:p>
        </w:tc>
        <w:tc>
          <w:tcPr>
            <w:tcW w:w="2322" w:type="dxa"/>
          </w:tcPr>
          <w:p w14:paraId="23ED89D5" w14:textId="4D91826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Support the organization of Metro Best Teachers’, Worker and School Award</w:t>
            </w:r>
          </w:p>
        </w:tc>
        <w:tc>
          <w:tcPr>
            <w:tcW w:w="1530" w:type="dxa"/>
            <w:gridSpan w:val="2"/>
          </w:tcPr>
          <w:p w14:paraId="6ACD6354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64687B22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748BDAB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CA0F554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5F077CD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30B69D" w14:textId="2A875007" w:rsidR="00C266F4" w:rsidRPr="002A72DC" w:rsidRDefault="00655E23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8DA4EEC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A127BD1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224D0B9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9683435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A7976A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  <w:gridSpan w:val="2"/>
          </w:tcPr>
          <w:p w14:paraId="2168A643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C266F4" w:rsidRPr="005D3E50" w14:paraId="1510E335" w14:textId="77777777" w:rsidTr="00EE4969">
        <w:trPr>
          <w:trHeight w:val="261"/>
        </w:trPr>
        <w:tc>
          <w:tcPr>
            <w:tcW w:w="1377" w:type="dxa"/>
          </w:tcPr>
          <w:p w14:paraId="29D926BD" w14:textId="097A4E19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0AAFE479" w14:textId="4E4BF724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.1 Education, Youth and Sports </w:t>
            </w:r>
            <w:r>
              <w:rPr>
                <w:rFonts w:cs="Times New Roman"/>
                <w:sz w:val="20"/>
                <w:szCs w:val="20"/>
              </w:rPr>
              <w:t>Services</w:t>
            </w:r>
          </w:p>
        </w:tc>
        <w:tc>
          <w:tcPr>
            <w:tcW w:w="2322" w:type="dxa"/>
          </w:tcPr>
          <w:p w14:paraId="18DCB832" w14:textId="7C162710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Support the organization of STMIE Clinic for girls to promote Science, Mathematics and Technology</w:t>
            </w:r>
          </w:p>
        </w:tc>
        <w:tc>
          <w:tcPr>
            <w:tcW w:w="1530" w:type="dxa"/>
            <w:gridSpan w:val="2"/>
          </w:tcPr>
          <w:p w14:paraId="66931F84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352D047D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B11FAB7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BCC0703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D35D155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4ACA284" w14:textId="0FA38517" w:rsidR="00C266F4" w:rsidRPr="002A72DC" w:rsidRDefault="00655E23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47500</w:t>
            </w:r>
          </w:p>
        </w:tc>
        <w:tc>
          <w:tcPr>
            <w:tcW w:w="810" w:type="dxa"/>
            <w:shd w:val="clear" w:color="auto" w:fill="FFFFFF" w:themeFill="background1"/>
          </w:tcPr>
          <w:p w14:paraId="3DE36683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7E09125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D2D2550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7FD44FB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4C1FA2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Education</w:t>
            </w:r>
          </w:p>
        </w:tc>
        <w:tc>
          <w:tcPr>
            <w:tcW w:w="1530" w:type="dxa"/>
            <w:gridSpan w:val="2"/>
          </w:tcPr>
          <w:p w14:paraId="15666A83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6B13AB30" w14:textId="77777777" w:rsidTr="00EE4969">
        <w:trPr>
          <w:trHeight w:val="809"/>
        </w:trPr>
        <w:tc>
          <w:tcPr>
            <w:tcW w:w="1377" w:type="dxa"/>
            <w:shd w:val="clear" w:color="auto" w:fill="FFFFFF" w:themeFill="background1"/>
          </w:tcPr>
          <w:p w14:paraId="43E923E6" w14:textId="52A19CF1" w:rsidR="00AA67F7" w:rsidRPr="002A72DC" w:rsidRDefault="00C266F4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AA67F7" w:rsidRPr="002A72DC">
              <w:rPr>
                <w:rFonts w:cs="Times New Roman"/>
                <w:sz w:val="20"/>
                <w:szCs w:val="20"/>
              </w:rPr>
              <w:t>. Social Services Delivery</w:t>
            </w:r>
          </w:p>
        </w:tc>
        <w:tc>
          <w:tcPr>
            <w:tcW w:w="1458" w:type="dxa"/>
            <w:shd w:val="clear" w:color="auto" w:fill="FFFFFF" w:themeFill="background1"/>
          </w:tcPr>
          <w:p w14:paraId="6212F882" w14:textId="1B472279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 w:rsidR="00C266F4"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</w:t>
            </w:r>
            <w:r w:rsidR="00C266F4"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 Health Services</w:t>
            </w:r>
            <w:r w:rsidR="00C266F4">
              <w:rPr>
                <w:rFonts w:cs="Times New Roman"/>
                <w:sz w:val="20"/>
                <w:szCs w:val="20"/>
              </w:rPr>
              <w:t xml:space="preserve"> and Management</w:t>
            </w:r>
          </w:p>
        </w:tc>
        <w:tc>
          <w:tcPr>
            <w:tcW w:w="2322" w:type="dxa"/>
            <w:shd w:val="clear" w:color="auto" w:fill="FFFFFF" w:themeFill="background1"/>
          </w:tcPr>
          <w:p w14:paraId="4E04045A" w14:textId="78E599DA" w:rsidR="00B0685F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Rehabilitate and furnish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Moshie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 xml:space="preserve"> Zongo Health Centre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0B27E29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A72DC">
              <w:rPr>
                <w:rFonts w:cs="Times New Roman"/>
                <w:sz w:val="20"/>
                <w:szCs w:val="20"/>
              </w:rPr>
              <w:t>Moshie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 xml:space="preserve"> Zongo</w:t>
            </w:r>
          </w:p>
        </w:tc>
        <w:tc>
          <w:tcPr>
            <w:tcW w:w="540" w:type="dxa"/>
            <w:shd w:val="clear" w:color="auto" w:fill="FFFF00"/>
          </w:tcPr>
          <w:p w14:paraId="142C71E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81B7E5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1CAC95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B9BD4F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446F6C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100,000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51771148" w14:textId="4C4B0A1E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FDEC5D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0584B9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658466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390DA5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37163C4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Works</w:t>
            </w:r>
          </w:p>
        </w:tc>
      </w:tr>
      <w:tr w:rsidR="00C266F4" w:rsidRPr="005D3E50" w14:paraId="2C1066B4" w14:textId="77777777" w:rsidTr="00EE4969">
        <w:trPr>
          <w:trHeight w:val="261"/>
        </w:trPr>
        <w:tc>
          <w:tcPr>
            <w:tcW w:w="1377" w:type="dxa"/>
          </w:tcPr>
          <w:p w14:paraId="2948CBC2" w14:textId="6D01363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</w:p>
        </w:tc>
        <w:tc>
          <w:tcPr>
            <w:tcW w:w="1458" w:type="dxa"/>
          </w:tcPr>
          <w:p w14:paraId="68BD8F71" w14:textId="1B4C48F1" w:rsidR="00971A09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 Health Services</w:t>
            </w:r>
            <w:r>
              <w:rPr>
                <w:rFonts w:cs="Times New Roman"/>
                <w:sz w:val="20"/>
                <w:szCs w:val="20"/>
              </w:rPr>
              <w:t xml:space="preserve"> and Management</w:t>
            </w:r>
          </w:p>
        </w:tc>
        <w:tc>
          <w:tcPr>
            <w:tcW w:w="2322" w:type="dxa"/>
          </w:tcPr>
          <w:p w14:paraId="4B34C435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Support NID/ malarial control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programme</w:t>
            </w:r>
            <w:proofErr w:type="spellEnd"/>
          </w:p>
          <w:p w14:paraId="4257FD25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449750C1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C01CD8F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C37D1CB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47859D9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81BB27A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99AA13A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C27FCAC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3,500</w:t>
            </w:r>
          </w:p>
        </w:tc>
        <w:tc>
          <w:tcPr>
            <w:tcW w:w="900" w:type="dxa"/>
            <w:shd w:val="clear" w:color="auto" w:fill="FFFFFF" w:themeFill="background1"/>
          </w:tcPr>
          <w:p w14:paraId="15151AB8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65AEBC37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776CBC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935193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  <w:gridSpan w:val="2"/>
          </w:tcPr>
          <w:p w14:paraId="41AD2FD2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C266F4" w:rsidRPr="005D3E50" w14:paraId="71765F06" w14:textId="77777777" w:rsidTr="00EE4969">
        <w:trPr>
          <w:trHeight w:val="261"/>
        </w:trPr>
        <w:tc>
          <w:tcPr>
            <w:tcW w:w="1377" w:type="dxa"/>
          </w:tcPr>
          <w:p w14:paraId="0C40D1F3" w14:textId="12CD088A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</w:p>
        </w:tc>
        <w:tc>
          <w:tcPr>
            <w:tcW w:w="1458" w:type="dxa"/>
          </w:tcPr>
          <w:p w14:paraId="2DC3007D" w14:textId="05D288BC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 Health Services</w:t>
            </w:r>
            <w:r>
              <w:rPr>
                <w:rFonts w:cs="Times New Roman"/>
                <w:sz w:val="20"/>
                <w:szCs w:val="20"/>
              </w:rPr>
              <w:t xml:space="preserve"> and Management</w:t>
            </w:r>
          </w:p>
        </w:tc>
        <w:tc>
          <w:tcPr>
            <w:tcW w:w="2322" w:type="dxa"/>
          </w:tcPr>
          <w:p w14:paraId="0A38D064" w14:textId="58970C0F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Support cancer prevention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programme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 xml:space="preserve"> (C- CAN)</w:t>
            </w:r>
          </w:p>
        </w:tc>
        <w:tc>
          <w:tcPr>
            <w:tcW w:w="1530" w:type="dxa"/>
            <w:gridSpan w:val="2"/>
          </w:tcPr>
          <w:p w14:paraId="409F4D97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A707BB6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846D780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0C60FEF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95E13C5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9296580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427BFC9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23F54528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36ADFC8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617C3BE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BCF975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  <w:gridSpan w:val="2"/>
          </w:tcPr>
          <w:p w14:paraId="64BAE880" w14:textId="77777777" w:rsidR="00C266F4" w:rsidRPr="002A72DC" w:rsidRDefault="00C266F4" w:rsidP="00C266F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4A41BC" w:rsidRPr="005D3E50" w14:paraId="694687F4" w14:textId="77777777" w:rsidTr="00EE4969">
        <w:trPr>
          <w:trHeight w:val="261"/>
        </w:trPr>
        <w:tc>
          <w:tcPr>
            <w:tcW w:w="1377" w:type="dxa"/>
          </w:tcPr>
          <w:p w14:paraId="58180F38" w14:textId="79DE7664" w:rsidR="004A41B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</w:p>
        </w:tc>
        <w:tc>
          <w:tcPr>
            <w:tcW w:w="1458" w:type="dxa"/>
          </w:tcPr>
          <w:p w14:paraId="2E0CAC2A" w14:textId="6670C420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 Health Services</w:t>
            </w:r>
            <w:r>
              <w:rPr>
                <w:rFonts w:cs="Times New Roman"/>
                <w:sz w:val="20"/>
                <w:szCs w:val="20"/>
              </w:rPr>
              <w:t xml:space="preserve"> and Management</w:t>
            </w:r>
          </w:p>
        </w:tc>
        <w:tc>
          <w:tcPr>
            <w:tcW w:w="2322" w:type="dxa"/>
          </w:tcPr>
          <w:p w14:paraId="37359269" w14:textId="7DC2217B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Introduce and promote telemedicine to improve health care services </w:t>
            </w:r>
          </w:p>
        </w:tc>
        <w:tc>
          <w:tcPr>
            <w:tcW w:w="1530" w:type="dxa"/>
            <w:gridSpan w:val="2"/>
          </w:tcPr>
          <w:p w14:paraId="1D3EA71B" w14:textId="251213A2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79D6BF0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D428159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B68FEC9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6033B7D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50DF56B" w14:textId="4187E479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2,500</w:t>
            </w:r>
          </w:p>
        </w:tc>
        <w:tc>
          <w:tcPr>
            <w:tcW w:w="810" w:type="dxa"/>
            <w:shd w:val="clear" w:color="auto" w:fill="FFFFFF" w:themeFill="background1"/>
          </w:tcPr>
          <w:p w14:paraId="038CB688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8433CC6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67F48B4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C14F3E2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ADD24C7" w14:textId="1554DFC2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  <w:gridSpan w:val="2"/>
          </w:tcPr>
          <w:p w14:paraId="10D8D3EB" w14:textId="7418DB3B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4A41BC" w:rsidRPr="005D3E50" w14:paraId="321B65DD" w14:textId="77777777" w:rsidTr="00EE4969">
        <w:trPr>
          <w:trHeight w:val="261"/>
        </w:trPr>
        <w:tc>
          <w:tcPr>
            <w:tcW w:w="1377" w:type="dxa"/>
          </w:tcPr>
          <w:p w14:paraId="4DEB2775" w14:textId="3930ADA4" w:rsidR="004A41B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</w:p>
        </w:tc>
        <w:tc>
          <w:tcPr>
            <w:tcW w:w="1458" w:type="dxa"/>
          </w:tcPr>
          <w:p w14:paraId="515586D3" w14:textId="1B8242D3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 Health Services</w:t>
            </w:r>
            <w:r>
              <w:rPr>
                <w:rFonts w:cs="Times New Roman"/>
                <w:sz w:val="20"/>
                <w:szCs w:val="20"/>
              </w:rPr>
              <w:t xml:space="preserve"> and Management</w:t>
            </w:r>
          </w:p>
        </w:tc>
        <w:tc>
          <w:tcPr>
            <w:tcW w:w="2322" w:type="dxa"/>
          </w:tcPr>
          <w:p w14:paraId="592225E4" w14:textId="5D4CE68F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Organize one meeting annually between the Assembly and private health Operators for effective Health service </w:t>
            </w:r>
          </w:p>
        </w:tc>
        <w:tc>
          <w:tcPr>
            <w:tcW w:w="1530" w:type="dxa"/>
            <w:gridSpan w:val="2"/>
          </w:tcPr>
          <w:p w14:paraId="0E14827C" w14:textId="10BBFB23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3DE7CAE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961EA70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C6BB29D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AB00866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E3F2951" w14:textId="169E2A09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4,500</w:t>
            </w:r>
          </w:p>
        </w:tc>
        <w:tc>
          <w:tcPr>
            <w:tcW w:w="810" w:type="dxa"/>
            <w:shd w:val="clear" w:color="auto" w:fill="FFFFFF" w:themeFill="background1"/>
          </w:tcPr>
          <w:p w14:paraId="4820D05B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DE61B49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FB18C65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963E679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8D5319" w14:textId="4CBF5736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  <w:gridSpan w:val="2"/>
          </w:tcPr>
          <w:p w14:paraId="40B9C730" w14:textId="63819871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4A41BC" w:rsidRPr="005D3E50" w14:paraId="72C43BA3" w14:textId="77777777" w:rsidTr="00EE4969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7542655F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Programme</w:t>
            </w:r>
            <w:proofErr w:type="spellEnd"/>
          </w:p>
          <w:p w14:paraId="0F37D418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6BD04374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2FB8B5D3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5C241CB8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gridSpan w:val="2"/>
            <w:vMerge w:val="restart"/>
            <w:shd w:val="clear" w:color="auto" w:fill="FFFF00"/>
          </w:tcPr>
          <w:p w14:paraId="706E9A1B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5E1AE0CA" w14:textId="4332E260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482E7D46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3A88C2BE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2BA3C479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44B51A71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4A41BC" w:rsidRPr="005D3E50" w14:paraId="12E06793" w14:textId="77777777" w:rsidTr="00EE4969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6D30CD34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043D40CD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3CEBA428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FFFF00"/>
          </w:tcPr>
          <w:p w14:paraId="37056866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582F109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6B65DA42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3D72F6B6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7E6F6AC5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136012C9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67BD6F60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6966A537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21DD2C0A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3CEF352E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3FD7EC5E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5993B700" w14:textId="77777777" w:rsidR="004A41BC" w:rsidRPr="005D3E50" w:rsidRDefault="004A41BC" w:rsidP="004A41B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4A41BC" w:rsidRPr="005D3E50" w14:paraId="5F4801BD" w14:textId="77777777" w:rsidTr="00EE4969">
        <w:trPr>
          <w:trHeight w:val="261"/>
        </w:trPr>
        <w:tc>
          <w:tcPr>
            <w:tcW w:w="1377" w:type="dxa"/>
          </w:tcPr>
          <w:p w14:paraId="652851ED" w14:textId="5D26A141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</w:p>
        </w:tc>
        <w:tc>
          <w:tcPr>
            <w:tcW w:w="1458" w:type="dxa"/>
          </w:tcPr>
          <w:p w14:paraId="56DBEEE7" w14:textId="2E0521CA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 Health Services</w:t>
            </w:r>
            <w:r>
              <w:rPr>
                <w:rFonts w:cs="Times New Roman"/>
                <w:sz w:val="20"/>
                <w:szCs w:val="20"/>
              </w:rPr>
              <w:t xml:space="preserve"> and Management</w:t>
            </w:r>
          </w:p>
        </w:tc>
        <w:tc>
          <w:tcPr>
            <w:tcW w:w="2322" w:type="dxa"/>
          </w:tcPr>
          <w:p w14:paraId="15EE20CC" w14:textId="77777777" w:rsidR="004A41BC" w:rsidRDefault="004A41BC" w:rsidP="004A41B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 xml:space="preserve">Organize stake holder meetings on safe motherhood and on appropriate nutrition -Iron folic supplementation </w:t>
            </w:r>
          </w:p>
          <w:p w14:paraId="4E68ECC8" w14:textId="598F3EBA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2A509ED5" w14:textId="6B6CE07D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1EA139D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BFF5DC1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EBC885C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1C803B2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1428812" w14:textId="4AED05F5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4,500</w:t>
            </w:r>
          </w:p>
        </w:tc>
        <w:tc>
          <w:tcPr>
            <w:tcW w:w="810" w:type="dxa"/>
            <w:shd w:val="clear" w:color="auto" w:fill="FFFFFF" w:themeFill="background1"/>
          </w:tcPr>
          <w:p w14:paraId="506B1486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6FF276E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75987D20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05307A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21C243" w14:textId="020A6D3C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  <w:gridSpan w:val="2"/>
          </w:tcPr>
          <w:p w14:paraId="6A266D9D" w14:textId="650D597B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4A41BC" w:rsidRPr="005D3E50" w14:paraId="27B2CA8E" w14:textId="77777777" w:rsidTr="00EE4969">
        <w:trPr>
          <w:trHeight w:val="261"/>
        </w:trPr>
        <w:tc>
          <w:tcPr>
            <w:tcW w:w="1377" w:type="dxa"/>
          </w:tcPr>
          <w:p w14:paraId="6877AA77" w14:textId="4C2EB6DA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</w:p>
        </w:tc>
        <w:tc>
          <w:tcPr>
            <w:tcW w:w="1458" w:type="dxa"/>
          </w:tcPr>
          <w:p w14:paraId="51D38C45" w14:textId="37299AA5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 Health Services</w:t>
            </w:r>
            <w:r>
              <w:rPr>
                <w:rFonts w:cs="Times New Roman"/>
                <w:sz w:val="20"/>
                <w:szCs w:val="20"/>
              </w:rPr>
              <w:t xml:space="preserve"> and Management</w:t>
            </w:r>
          </w:p>
        </w:tc>
        <w:tc>
          <w:tcPr>
            <w:tcW w:w="2322" w:type="dxa"/>
          </w:tcPr>
          <w:p w14:paraId="521E706D" w14:textId="77777777" w:rsidR="004A41BC" w:rsidRDefault="004A41BC" w:rsidP="004A41B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Organize Monthly auditing of all maternal and neonatal deaths</w:t>
            </w:r>
          </w:p>
          <w:p w14:paraId="4398C451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56B03A8E" w14:textId="74CBE02F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1C33F57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A61B9B4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21E2B13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A6734F8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467E95B" w14:textId="4C645C11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31702B0A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72FF673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60E6F1F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C9CDD5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2EA287E" w14:textId="412CCEB8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  <w:gridSpan w:val="2"/>
          </w:tcPr>
          <w:p w14:paraId="6C202185" w14:textId="6F033AD0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4A41BC" w:rsidRPr="005D3E50" w14:paraId="5FE735F2" w14:textId="77777777" w:rsidTr="00EE4969">
        <w:trPr>
          <w:trHeight w:val="261"/>
        </w:trPr>
        <w:tc>
          <w:tcPr>
            <w:tcW w:w="1377" w:type="dxa"/>
          </w:tcPr>
          <w:p w14:paraId="11116EE6" w14:textId="69F432D3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</w:p>
        </w:tc>
        <w:tc>
          <w:tcPr>
            <w:tcW w:w="1458" w:type="dxa"/>
          </w:tcPr>
          <w:p w14:paraId="64D821B4" w14:textId="584EACD5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 Health Services</w:t>
            </w:r>
            <w:r>
              <w:rPr>
                <w:rFonts w:cs="Times New Roman"/>
                <w:sz w:val="20"/>
                <w:szCs w:val="20"/>
              </w:rPr>
              <w:t xml:space="preserve"> and Management</w:t>
            </w:r>
          </w:p>
        </w:tc>
        <w:tc>
          <w:tcPr>
            <w:tcW w:w="2322" w:type="dxa"/>
          </w:tcPr>
          <w:p w14:paraId="5D493B99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Screen OPD patients for high blood pressure</w:t>
            </w:r>
          </w:p>
          <w:p w14:paraId="5291E06A" w14:textId="331161F1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 xml:space="preserve">and organize annual health education on healthy lifestyle </w:t>
            </w:r>
          </w:p>
        </w:tc>
        <w:tc>
          <w:tcPr>
            <w:tcW w:w="1530" w:type="dxa"/>
            <w:gridSpan w:val="2"/>
          </w:tcPr>
          <w:p w14:paraId="415B1D2C" w14:textId="5440FCBE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F7AF294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AB9108E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8BCC391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CA7836A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1696F85" w14:textId="0A9D78A5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4E81E75" w14:textId="5C2CDBDD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4,500</w:t>
            </w:r>
          </w:p>
        </w:tc>
        <w:tc>
          <w:tcPr>
            <w:tcW w:w="900" w:type="dxa"/>
            <w:shd w:val="clear" w:color="auto" w:fill="FFFFFF" w:themeFill="background1"/>
          </w:tcPr>
          <w:p w14:paraId="57E51983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B109A79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02CC4E" w14:textId="77777777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649697" w14:textId="3FFB9B21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  <w:gridSpan w:val="2"/>
          </w:tcPr>
          <w:p w14:paraId="6AF1F8EB" w14:textId="327B25C5" w:rsidR="004A41BC" w:rsidRPr="002A72DC" w:rsidRDefault="004A41BC" w:rsidP="004A41B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7B257F" w:rsidRPr="005D3E50" w14:paraId="14E26982" w14:textId="77777777" w:rsidTr="00EE4969">
        <w:trPr>
          <w:trHeight w:val="261"/>
        </w:trPr>
        <w:tc>
          <w:tcPr>
            <w:tcW w:w="1377" w:type="dxa"/>
          </w:tcPr>
          <w:p w14:paraId="440D7861" w14:textId="5F68D8CE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</w:p>
        </w:tc>
        <w:tc>
          <w:tcPr>
            <w:tcW w:w="1458" w:type="dxa"/>
          </w:tcPr>
          <w:p w14:paraId="53CFF78E" w14:textId="545230F9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 Health Services</w:t>
            </w:r>
            <w:r>
              <w:rPr>
                <w:rFonts w:cs="Times New Roman"/>
                <w:sz w:val="20"/>
                <w:szCs w:val="20"/>
              </w:rPr>
              <w:t xml:space="preserve"> and Management</w:t>
            </w:r>
          </w:p>
        </w:tc>
        <w:tc>
          <w:tcPr>
            <w:tcW w:w="2322" w:type="dxa"/>
          </w:tcPr>
          <w:p w14:paraId="6C58E603" w14:textId="702DAE00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Strengthen surveillance at all levels of service delivery and supervise facilities to ensure that emergency protocols are followed</w:t>
            </w:r>
          </w:p>
        </w:tc>
        <w:tc>
          <w:tcPr>
            <w:tcW w:w="1530" w:type="dxa"/>
            <w:gridSpan w:val="2"/>
          </w:tcPr>
          <w:p w14:paraId="297D02B8" w14:textId="23792545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BDE099C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0238B6D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EA8A1B2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6502659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BDBE165" w14:textId="799797DD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D62E151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56AC38F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6BDD0469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FF2A95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11421D" w14:textId="47A9E448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  <w:gridSpan w:val="2"/>
          </w:tcPr>
          <w:p w14:paraId="01221DEB" w14:textId="5BA786AE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7B257F" w:rsidRPr="005D3E50" w14:paraId="77835554" w14:textId="77777777" w:rsidTr="00EE4969">
        <w:trPr>
          <w:trHeight w:val="261"/>
        </w:trPr>
        <w:tc>
          <w:tcPr>
            <w:tcW w:w="1377" w:type="dxa"/>
          </w:tcPr>
          <w:p w14:paraId="4CF66F5A" w14:textId="395A1245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 Social Services Delivery</w:t>
            </w:r>
          </w:p>
        </w:tc>
        <w:tc>
          <w:tcPr>
            <w:tcW w:w="1458" w:type="dxa"/>
          </w:tcPr>
          <w:p w14:paraId="251AADD8" w14:textId="4F7BBA3B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72DC">
              <w:rPr>
                <w:rFonts w:cs="Times New Roman"/>
                <w:sz w:val="20"/>
                <w:szCs w:val="20"/>
              </w:rPr>
              <w:t xml:space="preserve"> Health Services</w:t>
            </w:r>
            <w:r>
              <w:rPr>
                <w:rFonts w:cs="Times New Roman"/>
                <w:sz w:val="20"/>
                <w:szCs w:val="20"/>
              </w:rPr>
              <w:t xml:space="preserve"> and Management</w:t>
            </w:r>
          </w:p>
        </w:tc>
        <w:tc>
          <w:tcPr>
            <w:tcW w:w="2322" w:type="dxa"/>
          </w:tcPr>
          <w:p w14:paraId="40D7CBE1" w14:textId="58A4491E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Train more staff to test and treat TB cases</w:t>
            </w:r>
          </w:p>
        </w:tc>
        <w:tc>
          <w:tcPr>
            <w:tcW w:w="1530" w:type="dxa"/>
            <w:gridSpan w:val="2"/>
          </w:tcPr>
          <w:p w14:paraId="31B55E5E" w14:textId="3195DC04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Health Directorate</w:t>
            </w:r>
          </w:p>
        </w:tc>
        <w:tc>
          <w:tcPr>
            <w:tcW w:w="540" w:type="dxa"/>
            <w:shd w:val="clear" w:color="auto" w:fill="FFFF00"/>
          </w:tcPr>
          <w:p w14:paraId="15F1F7A5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EB630F5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E8113CD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8E16F6C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B7C54CE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BCE431F" w14:textId="5D26504E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2F1BF79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F4B5C2D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1BEE4F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921CE0" w14:textId="21E3ABC9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Health </w:t>
            </w:r>
          </w:p>
        </w:tc>
        <w:tc>
          <w:tcPr>
            <w:tcW w:w="1530" w:type="dxa"/>
            <w:gridSpan w:val="2"/>
          </w:tcPr>
          <w:p w14:paraId="136A7E7E" w14:textId="364203A1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7B257F" w:rsidRPr="005D3E50" w14:paraId="4FDB3CD8" w14:textId="77777777" w:rsidTr="00EE4969">
        <w:trPr>
          <w:trHeight w:val="261"/>
        </w:trPr>
        <w:tc>
          <w:tcPr>
            <w:tcW w:w="1377" w:type="dxa"/>
          </w:tcPr>
          <w:p w14:paraId="1996A48F" w14:textId="767F0E8B" w:rsidR="007B257F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035DE861" w14:textId="77777777" w:rsidR="007B257F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  <w:p w14:paraId="4333B666" w14:textId="44A88AB5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Environmental Protection and Waste Management</w:t>
            </w:r>
          </w:p>
        </w:tc>
        <w:tc>
          <w:tcPr>
            <w:tcW w:w="2322" w:type="dxa"/>
          </w:tcPr>
          <w:p w14:paraId="10DE27CF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Collect and analyze</w:t>
            </w:r>
          </w:p>
          <w:p w14:paraId="35A9F2D0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data on persons/facilities</w:t>
            </w:r>
          </w:p>
          <w:p w14:paraId="53D4DB65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that generate waste, types</w:t>
            </w:r>
          </w:p>
          <w:p w14:paraId="27F1969F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of waste generated and</w:t>
            </w:r>
          </w:p>
          <w:p w14:paraId="7A2C1EEF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mode of storage and</w:t>
            </w:r>
          </w:p>
          <w:p w14:paraId="31E94697" w14:textId="09ABBA7A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transport</w:t>
            </w:r>
          </w:p>
        </w:tc>
        <w:tc>
          <w:tcPr>
            <w:tcW w:w="1530" w:type="dxa"/>
            <w:gridSpan w:val="2"/>
          </w:tcPr>
          <w:p w14:paraId="5D45D908" w14:textId="1C1D9358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BA4015D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DD5377C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7BE5CB3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CF711E7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D767A59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5408159" w14:textId="35AA5336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25,000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26AF0515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362B0A0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C1EB43B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0F5078F" w14:textId="624719F4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  <w:gridSpan w:val="2"/>
          </w:tcPr>
          <w:p w14:paraId="332FE7C5" w14:textId="5CBB8F96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EHU</w:t>
            </w:r>
          </w:p>
        </w:tc>
      </w:tr>
      <w:tr w:rsidR="007B257F" w:rsidRPr="005D3E50" w14:paraId="23FACFEF" w14:textId="77777777" w:rsidTr="00EE4969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752A2182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C546F0F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7E3595F2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8C65CB9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1CE01022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gridSpan w:val="2"/>
            <w:vMerge w:val="restart"/>
            <w:shd w:val="clear" w:color="auto" w:fill="FFFF00"/>
          </w:tcPr>
          <w:p w14:paraId="5AD7A38B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1DA9F85F" w14:textId="70B6FCAB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1CAA0511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41912BA0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794379C8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2CA3D3A3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7B257F" w:rsidRPr="005D3E50" w14:paraId="3BBEF003" w14:textId="77777777" w:rsidTr="00EE4969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6807D4BF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0F7983D3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43C2E05D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FFFF00"/>
          </w:tcPr>
          <w:p w14:paraId="262617CB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E6B8F94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1F6FE986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235E7B78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7AB37080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50EFCA65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1A34741D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695733D4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516C4E2A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42FF8EA7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61107E00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50BE9DF7" w14:textId="77777777" w:rsidR="007B257F" w:rsidRPr="005D3E50" w:rsidRDefault="007B257F" w:rsidP="007B257F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7B257F" w:rsidRPr="005D3E50" w14:paraId="0E4B9824" w14:textId="77777777" w:rsidTr="00EE4969">
        <w:trPr>
          <w:trHeight w:val="261"/>
        </w:trPr>
        <w:tc>
          <w:tcPr>
            <w:tcW w:w="1377" w:type="dxa"/>
          </w:tcPr>
          <w:p w14:paraId="046D6224" w14:textId="6057B2EF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1F786AC6" w14:textId="77777777" w:rsidR="007B257F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  <w:p w14:paraId="735AC4D5" w14:textId="69A4E04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Environmental Protection and Waste Management</w:t>
            </w:r>
          </w:p>
        </w:tc>
        <w:tc>
          <w:tcPr>
            <w:tcW w:w="2322" w:type="dxa"/>
          </w:tcPr>
          <w:p w14:paraId="7C3E23B3" w14:textId="753D0664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Procure and distribute waste collection containers, PPEs, sanitary tools and motorized tricycles.</w:t>
            </w:r>
          </w:p>
        </w:tc>
        <w:tc>
          <w:tcPr>
            <w:tcW w:w="1530" w:type="dxa"/>
            <w:gridSpan w:val="2"/>
          </w:tcPr>
          <w:p w14:paraId="76EC81D6" w14:textId="412B1B2C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A3DD9AA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1D43063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45139CE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B2366A1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2523AC" w14:textId="4C1B6764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3D680FC" w14:textId="2DBE2FBE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150,000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71F14FF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E753F20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30362DA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3F40FD4" w14:textId="743A4DCF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  <w:r w:rsidRPr="002A72DC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530" w:type="dxa"/>
            <w:gridSpan w:val="2"/>
          </w:tcPr>
          <w:p w14:paraId="450FE832" w14:textId="7BC7EA78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EHU</w:t>
            </w:r>
          </w:p>
        </w:tc>
      </w:tr>
      <w:tr w:rsidR="007B257F" w:rsidRPr="005D3E50" w14:paraId="0A03B61C" w14:textId="77777777" w:rsidTr="00EE4969">
        <w:trPr>
          <w:trHeight w:val="261"/>
        </w:trPr>
        <w:tc>
          <w:tcPr>
            <w:tcW w:w="1377" w:type="dxa"/>
          </w:tcPr>
          <w:p w14:paraId="0518459E" w14:textId="3B045DEB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5. Environmental and Sanitation Management </w:t>
            </w:r>
          </w:p>
        </w:tc>
        <w:tc>
          <w:tcPr>
            <w:tcW w:w="1458" w:type="dxa"/>
          </w:tcPr>
          <w:p w14:paraId="695F2FC6" w14:textId="77777777" w:rsidR="007B257F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  <w:p w14:paraId="0F337C25" w14:textId="03B89F71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Environmental Protection and Waste Management</w:t>
            </w:r>
          </w:p>
        </w:tc>
        <w:tc>
          <w:tcPr>
            <w:tcW w:w="2322" w:type="dxa"/>
          </w:tcPr>
          <w:p w14:paraId="452E3E54" w14:textId="5CC963BA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Build the capacity of EHOS/ Waste Management staff for effective sanitation service delivery</w:t>
            </w:r>
          </w:p>
        </w:tc>
        <w:tc>
          <w:tcPr>
            <w:tcW w:w="1530" w:type="dxa"/>
            <w:gridSpan w:val="2"/>
          </w:tcPr>
          <w:p w14:paraId="1A1A00C6" w14:textId="3503C0D2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Main Admin</w:t>
            </w:r>
          </w:p>
        </w:tc>
        <w:tc>
          <w:tcPr>
            <w:tcW w:w="540" w:type="dxa"/>
            <w:shd w:val="clear" w:color="auto" w:fill="FFFF00"/>
          </w:tcPr>
          <w:p w14:paraId="729C60C0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438A81F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C96AF90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BD9FC5A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4B30F1D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457C6A5" w14:textId="6C09017E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66C6C34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87FCC94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9D7FA65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DADCA1C" w14:textId="308B2A5F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  <w:r w:rsidRPr="002A72DC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530" w:type="dxa"/>
            <w:gridSpan w:val="2"/>
          </w:tcPr>
          <w:p w14:paraId="6F2F70B5" w14:textId="65E5520E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HR</w:t>
            </w:r>
          </w:p>
        </w:tc>
      </w:tr>
      <w:tr w:rsidR="007B257F" w:rsidRPr="005D3E50" w14:paraId="7FCD1080" w14:textId="77777777" w:rsidTr="00CA53C7">
        <w:trPr>
          <w:trHeight w:val="261"/>
        </w:trPr>
        <w:tc>
          <w:tcPr>
            <w:tcW w:w="1377" w:type="dxa"/>
          </w:tcPr>
          <w:p w14:paraId="1FE66779" w14:textId="0E85B884" w:rsidR="007B257F" w:rsidRPr="002A72DC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5. Environmental and Sanitation Management </w:t>
            </w:r>
          </w:p>
        </w:tc>
        <w:tc>
          <w:tcPr>
            <w:tcW w:w="1458" w:type="dxa"/>
          </w:tcPr>
          <w:p w14:paraId="651C5A0E" w14:textId="77777777" w:rsidR="007B257F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  <w:p w14:paraId="0BB7C7C5" w14:textId="77777777" w:rsidR="007B257F" w:rsidRPr="002A72DC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Environmental Protection and Waste Management</w:t>
            </w:r>
          </w:p>
        </w:tc>
        <w:tc>
          <w:tcPr>
            <w:tcW w:w="2322" w:type="dxa"/>
          </w:tcPr>
          <w:p w14:paraId="24778DA3" w14:textId="77777777" w:rsidR="007B257F" w:rsidRPr="002A72DC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Operate and maintain</w:t>
            </w:r>
          </w:p>
          <w:p w14:paraId="19815B1E" w14:textId="77777777" w:rsidR="007B257F" w:rsidRPr="002A72DC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Landfill site and Heavy</w:t>
            </w:r>
          </w:p>
          <w:p w14:paraId="12914A85" w14:textId="77777777" w:rsidR="007B257F" w:rsidRPr="002A72DC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Duty Equipment</w:t>
            </w:r>
          </w:p>
        </w:tc>
        <w:tc>
          <w:tcPr>
            <w:tcW w:w="1530" w:type="dxa"/>
            <w:gridSpan w:val="2"/>
          </w:tcPr>
          <w:p w14:paraId="6AE481C4" w14:textId="77777777" w:rsidR="007B257F" w:rsidRPr="002A72DC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Oti</w:t>
            </w:r>
          </w:p>
        </w:tc>
        <w:tc>
          <w:tcPr>
            <w:tcW w:w="540" w:type="dxa"/>
            <w:shd w:val="clear" w:color="auto" w:fill="FFFF00"/>
          </w:tcPr>
          <w:p w14:paraId="5B5337E9" w14:textId="77777777" w:rsidR="007B257F" w:rsidRPr="002A72DC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294BB4A" w14:textId="77777777" w:rsidR="007B257F" w:rsidRPr="002A72DC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EE1D0F6" w14:textId="77777777" w:rsidR="007B257F" w:rsidRPr="002A72DC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81A475A" w14:textId="77777777" w:rsidR="007B257F" w:rsidRPr="002A72DC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3304DAB" w14:textId="77777777" w:rsidR="007B257F" w:rsidRPr="002A72DC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F206A46" w14:textId="77777777" w:rsidR="007B257F" w:rsidRPr="002A72DC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999A80A" w14:textId="77777777" w:rsidR="007B257F" w:rsidRPr="002A72DC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6D072B5" w14:textId="77777777" w:rsidR="007B257F" w:rsidRPr="002A72DC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5CD52E2" w14:textId="77777777" w:rsidR="007B257F" w:rsidRPr="002A72DC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F18CBA" w14:textId="77777777" w:rsidR="007B257F" w:rsidRPr="002A72DC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  <w:gridSpan w:val="2"/>
          </w:tcPr>
          <w:p w14:paraId="7DB0B999" w14:textId="77777777" w:rsidR="007B257F" w:rsidRPr="002A72DC" w:rsidRDefault="007B257F" w:rsidP="00CA53C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EHU</w:t>
            </w:r>
          </w:p>
        </w:tc>
      </w:tr>
      <w:tr w:rsidR="007B257F" w:rsidRPr="005D3E50" w14:paraId="6C387B91" w14:textId="77777777" w:rsidTr="00EE4969">
        <w:trPr>
          <w:trHeight w:val="1232"/>
        </w:trPr>
        <w:tc>
          <w:tcPr>
            <w:tcW w:w="1377" w:type="dxa"/>
          </w:tcPr>
          <w:p w14:paraId="4B6E0871" w14:textId="28D34F36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</w:t>
            </w:r>
            <w:r>
              <w:rPr>
                <w:rFonts w:cs="Times New Roman"/>
                <w:sz w:val="20"/>
                <w:szCs w:val="20"/>
              </w:rPr>
              <w:t>ntal and Sanitation Management</w:t>
            </w:r>
          </w:p>
        </w:tc>
        <w:tc>
          <w:tcPr>
            <w:tcW w:w="1458" w:type="dxa"/>
          </w:tcPr>
          <w:p w14:paraId="4D9281EA" w14:textId="77777777" w:rsidR="007B257F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  <w:p w14:paraId="5746C0B3" w14:textId="3193E28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Environmental Protection and Waste Management</w:t>
            </w:r>
          </w:p>
        </w:tc>
        <w:tc>
          <w:tcPr>
            <w:tcW w:w="2322" w:type="dxa"/>
          </w:tcPr>
          <w:p w14:paraId="2A07AED8" w14:textId="68E05E24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Roll out a prog to promote waste segregation at source &amp; sorting in basic sch.</w:t>
            </w:r>
          </w:p>
        </w:tc>
        <w:tc>
          <w:tcPr>
            <w:tcW w:w="1530" w:type="dxa"/>
            <w:gridSpan w:val="2"/>
          </w:tcPr>
          <w:p w14:paraId="03CB66AB" w14:textId="02886C6A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D2E6B90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8E14B0D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6092676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815568E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5A66FAE" w14:textId="46B3D01C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D176E36" w14:textId="37B68341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6EBB4CE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B841C9A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64A0AA7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875FD0" w14:textId="7B43A573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  <w:gridSpan w:val="2"/>
          </w:tcPr>
          <w:p w14:paraId="2173A2C7" w14:textId="6D2F3778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PRO</w:t>
            </w:r>
          </w:p>
        </w:tc>
      </w:tr>
      <w:tr w:rsidR="007B257F" w:rsidRPr="005D3E50" w14:paraId="3A6C4AD3" w14:textId="77777777" w:rsidTr="00EE4969">
        <w:trPr>
          <w:trHeight w:val="261"/>
        </w:trPr>
        <w:tc>
          <w:tcPr>
            <w:tcW w:w="1377" w:type="dxa"/>
          </w:tcPr>
          <w:p w14:paraId="4DE94A42" w14:textId="476FD8D3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5. Environmental </w:t>
            </w:r>
            <w:r>
              <w:rPr>
                <w:rFonts w:cs="Times New Roman"/>
                <w:sz w:val="20"/>
                <w:szCs w:val="20"/>
              </w:rPr>
              <w:t>and Sanitation Management</w:t>
            </w:r>
          </w:p>
        </w:tc>
        <w:tc>
          <w:tcPr>
            <w:tcW w:w="1458" w:type="dxa"/>
          </w:tcPr>
          <w:p w14:paraId="28DDF597" w14:textId="77777777" w:rsidR="007B257F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  <w:p w14:paraId="09D2A510" w14:textId="11662CF0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Environmental Protection and Waste Management</w:t>
            </w:r>
          </w:p>
        </w:tc>
        <w:tc>
          <w:tcPr>
            <w:tcW w:w="2322" w:type="dxa"/>
          </w:tcPr>
          <w:p w14:paraId="71131D8B" w14:textId="7559865E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Facilitate the conversion of wood waste from wood processing industries into pellets &amp;briquettes</w:t>
            </w:r>
          </w:p>
        </w:tc>
        <w:tc>
          <w:tcPr>
            <w:tcW w:w="1530" w:type="dxa"/>
            <w:gridSpan w:val="2"/>
          </w:tcPr>
          <w:p w14:paraId="05614952" w14:textId="0684ABDA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04690F4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E33A307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E021AD7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1CC5D10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81ACFB5" w14:textId="2AC18CA9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1,500</w:t>
            </w:r>
          </w:p>
        </w:tc>
        <w:tc>
          <w:tcPr>
            <w:tcW w:w="810" w:type="dxa"/>
            <w:shd w:val="clear" w:color="auto" w:fill="FFFFFF" w:themeFill="background1"/>
          </w:tcPr>
          <w:p w14:paraId="579F22A1" w14:textId="3FF9A59F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F005D19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C003D0F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0332C09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2D28F7" w14:textId="5E3DE74A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  <w:gridSpan w:val="2"/>
          </w:tcPr>
          <w:p w14:paraId="1D896173" w14:textId="07DEEF0F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EHU</w:t>
            </w:r>
          </w:p>
        </w:tc>
      </w:tr>
      <w:tr w:rsidR="007B257F" w:rsidRPr="005D3E50" w14:paraId="36695CA4" w14:textId="77777777" w:rsidTr="00EE4969">
        <w:trPr>
          <w:trHeight w:val="261"/>
        </w:trPr>
        <w:tc>
          <w:tcPr>
            <w:tcW w:w="1377" w:type="dxa"/>
          </w:tcPr>
          <w:p w14:paraId="677F5685" w14:textId="6E039D94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</w:t>
            </w:r>
            <w:r>
              <w:rPr>
                <w:rFonts w:cs="Times New Roman"/>
                <w:sz w:val="20"/>
                <w:szCs w:val="20"/>
              </w:rPr>
              <w:t>gt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486E8F68" w14:textId="77777777" w:rsidR="007B257F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  <w:p w14:paraId="1B270C4D" w14:textId="54807115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Environmental Protection and Waste Management</w:t>
            </w:r>
          </w:p>
        </w:tc>
        <w:tc>
          <w:tcPr>
            <w:tcW w:w="2322" w:type="dxa"/>
          </w:tcPr>
          <w:p w14:paraId="5E7F0679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Implement Sanitation</w:t>
            </w:r>
          </w:p>
          <w:p w14:paraId="4A28339D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Improvement Package</w:t>
            </w:r>
          </w:p>
          <w:p w14:paraId="440FB399" w14:textId="0350D7D8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(SIP) with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Zoomlion</w:t>
            </w:r>
            <w:proofErr w:type="spellEnd"/>
          </w:p>
        </w:tc>
        <w:tc>
          <w:tcPr>
            <w:tcW w:w="1530" w:type="dxa"/>
            <w:gridSpan w:val="2"/>
          </w:tcPr>
          <w:p w14:paraId="2969D551" w14:textId="4F7529B9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5C294B02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72F699D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0F3765E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710AED2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60F6A62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870FF01" w14:textId="5CCE7726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200000</w:t>
            </w:r>
          </w:p>
        </w:tc>
        <w:tc>
          <w:tcPr>
            <w:tcW w:w="900" w:type="dxa"/>
            <w:shd w:val="clear" w:color="auto" w:fill="FFFFFF" w:themeFill="background1"/>
          </w:tcPr>
          <w:p w14:paraId="61F39530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58AF4BBF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7F9BB26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8D75B3" w14:textId="77BDCE95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  <w:gridSpan w:val="2"/>
          </w:tcPr>
          <w:p w14:paraId="27E92627" w14:textId="47AB2BE8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A72DC">
              <w:rPr>
                <w:rFonts w:cs="Times New Roman"/>
                <w:sz w:val="20"/>
                <w:szCs w:val="20"/>
              </w:rPr>
              <w:t>Zoomlion</w:t>
            </w:r>
            <w:proofErr w:type="spellEnd"/>
          </w:p>
        </w:tc>
      </w:tr>
      <w:tr w:rsidR="00ED56EF" w:rsidRPr="005D3E50" w14:paraId="6067DFC3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270A706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56877DB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26EF460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445D4A6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49FB906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gridSpan w:val="2"/>
            <w:vMerge w:val="restart"/>
            <w:shd w:val="clear" w:color="auto" w:fill="FFFF00"/>
          </w:tcPr>
          <w:p w14:paraId="52DEBFF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467741B1" w14:textId="4C40A470" w:rsidR="00ED56EF" w:rsidRPr="005D3E50" w:rsidRDefault="00B0685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682010C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31303DD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22C2417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1157626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3F5FFF19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0C0038D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7F90A93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6BB9073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FFFF00"/>
          </w:tcPr>
          <w:p w14:paraId="3456873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68F53A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738815D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46BB992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25EE326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3E0F46D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6B1EA31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1164820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57DD0EF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56953F4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36A95D3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1A68BE7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7B257F" w:rsidRPr="005D3E50" w14:paraId="337541D0" w14:textId="77777777" w:rsidTr="00ED56EF">
        <w:trPr>
          <w:trHeight w:val="261"/>
        </w:trPr>
        <w:tc>
          <w:tcPr>
            <w:tcW w:w="1377" w:type="dxa"/>
          </w:tcPr>
          <w:p w14:paraId="7A31ACE8" w14:textId="47C97378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</w:t>
            </w:r>
            <w:r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1458" w:type="dxa"/>
          </w:tcPr>
          <w:p w14:paraId="165F8C1A" w14:textId="77777777" w:rsidR="007B257F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  <w:p w14:paraId="6A8E7C30" w14:textId="77777777" w:rsidR="007B257F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Environmental Protection and Waste Management</w:t>
            </w:r>
          </w:p>
          <w:p w14:paraId="5EC333BF" w14:textId="45A950F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1A4FCC8" w14:textId="773F26DC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Rezone operational areas of waste collection service providers</w:t>
            </w:r>
          </w:p>
        </w:tc>
        <w:tc>
          <w:tcPr>
            <w:tcW w:w="1530" w:type="dxa"/>
            <w:gridSpan w:val="2"/>
          </w:tcPr>
          <w:p w14:paraId="318248B1" w14:textId="4CC2B591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E2B8571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6AB2EE9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0335D43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D8DAB29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EEBF2E1" w14:textId="64BC480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CD150F2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51B1806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B757C4B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2E021E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1140D91" w14:textId="262411E8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  <w:gridSpan w:val="2"/>
          </w:tcPr>
          <w:p w14:paraId="39595742" w14:textId="50CFB132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</w:p>
        </w:tc>
      </w:tr>
      <w:tr w:rsidR="007B257F" w:rsidRPr="005D3E50" w14:paraId="17682FCC" w14:textId="77777777" w:rsidTr="00ED56EF">
        <w:trPr>
          <w:trHeight w:val="261"/>
        </w:trPr>
        <w:tc>
          <w:tcPr>
            <w:tcW w:w="1377" w:type="dxa"/>
          </w:tcPr>
          <w:p w14:paraId="02FEDA8C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5CCF8164" w14:textId="77777777" w:rsidR="007B257F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  <w:p w14:paraId="1FA3B019" w14:textId="77777777" w:rsidR="007B257F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Environmental Protection and Waste Management</w:t>
            </w:r>
          </w:p>
          <w:p w14:paraId="0612DE8A" w14:textId="4B00126B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14:paraId="1CF01806" w14:textId="7AC6B415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Assess </w:t>
            </w:r>
            <w:r w:rsidRPr="002A72DC">
              <w:rPr>
                <w:rFonts w:cs="Times New Roman"/>
                <w:sz w:val="20"/>
                <w:szCs w:val="20"/>
              </w:rPr>
              <w:t>service providers</w:t>
            </w:r>
          </w:p>
          <w:p w14:paraId="41D65804" w14:textId="5378719E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capacities and review</w:t>
            </w:r>
          </w:p>
          <w:p w14:paraId="56FB64BC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contracts</w:t>
            </w:r>
          </w:p>
        </w:tc>
        <w:tc>
          <w:tcPr>
            <w:tcW w:w="1530" w:type="dxa"/>
            <w:gridSpan w:val="2"/>
          </w:tcPr>
          <w:p w14:paraId="05546933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2548865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0014D60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D024F0A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C9F1371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DB9A39A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15C624B6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D7B24D1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84069CD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27AB53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E45E6D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  <w:gridSpan w:val="2"/>
          </w:tcPr>
          <w:p w14:paraId="4A075C2E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</w:p>
        </w:tc>
      </w:tr>
      <w:tr w:rsidR="007B257F" w:rsidRPr="005D3E50" w14:paraId="18B5F17C" w14:textId="77777777" w:rsidTr="00ED56EF">
        <w:trPr>
          <w:trHeight w:val="261"/>
        </w:trPr>
        <w:tc>
          <w:tcPr>
            <w:tcW w:w="1377" w:type="dxa"/>
          </w:tcPr>
          <w:p w14:paraId="12FE6BD8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6371031E" w14:textId="77777777" w:rsidR="007B257F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  <w:p w14:paraId="01917B21" w14:textId="77777777" w:rsidR="007B257F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Environmental Protection and Waste Management</w:t>
            </w:r>
          </w:p>
          <w:p w14:paraId="457C02ED" w14:textId="65A76F98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189268C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Intensify promotion on the arrangements for HH toilets</w:t>
            </w:r>
          </w:p>
        </w:tc>
        <w:tc>
          <w:tcPr>
            <w:tcW w:w="1530" w:type="dxa"/>
            <w:gridSpan w:val="2"/>
          </w:tcPr>
          <w:p w14:paraId="4598AAA4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CD730FE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67F4AD4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C667697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1E054F4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627BCCD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D82EC1A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3,000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42A85CF0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0024591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233B87A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538C9E9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  <w:gridSpan w:val="2"/>
          </w:tcPr>
          <w:p w14:paraId="3EA69BDB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EHOs</w:t>
            </w:r>
          </w:p>
        </w:tc>
      </w:tr>
      <w:tr w:rsidR="007B257F" w:rsidRPr="005D3E50" w14:paraId="4749611A" w14:textId="77777777" w:rsidTr="00ED56EF">
        <w:trPr>
          <w:trHeight w:val="261"/>
        </w:trPr>
        <w:tc>
          <w:tcPr>
            <w:tcW w:w="1377" w:type="dxa"/>
          </w:tcPr>
          <w:p w14:paraId="16FDDC1E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7955B0A6" w14:textId="77777777" w:rsidR="007B257F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  <w:p w14:paraId="6766BC93" w14:textId="77777777" w:rsidR="007B257F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Environmental Protection and Waste Management</w:t>
            </w:r>
          </w:p>
          <w:p w14:paraId="23F23BF9" w14:textId="452D63AD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14:paraId="1EF38777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Issue abatement notice to landlords who have not initiated the process of constructing HH toilets &amp; enforce the bye law by prosecuting recalcitrant ones</w:t>
            </w:r>
          </w:p>
        </w:tc>
        <w:tc>
          <w:tcPr>
            <w:tcW w:w="1530" w:type="dxa"/>
            <w:gridSpan w:val="2"/>
          </w:tcPr>
          <w:p w14:paraId="7FA0A90F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1829391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96409E7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DDCAFCC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650E687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8A86C1B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20484850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00AEC3F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E15F5CC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7B833C77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B3AB9F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  <w:r w:rsidRPr="002A72DC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530" w:type="dxa"/>
            <w:gridSpan w:val="2"/>
          </w:tcPr>
          <w:p w14:paraId="2BCBDF7C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EHOs</w:t>
            </w:r>
          </w:p>
        </w:tc>
      </w:tr>
      <w:tr w:rsidR="007B257F" w:rsidRPr="005D3E50" w14:paraId="57B15F71" w14:textId="77777777" w:rsidTr="00ED56EF">
        <w:trPr>
          <w:trHeight w:val="261"/>
        </w:trPr>
        <w:tc>
          <w:tcPr>
            <w:tcW w:w="1377" w:type="dxa"/>
          </w:tcPr>
          <w:p w14:paraId="651F001B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</w:tcPr>
          <w:p w14:paraId="735515E5" w14:textId="77777777" w:rsidR="007B257F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  <w:p w14:paraId="2235F219" w14:textId="77777777" w:rsidR="007B257F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Environmental Protection and Waste Management</w:t>
            </w:r>
          </w:p>
          <w:p w14:paraId="7153E798" w14:textId="6B5D3F5F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AE89F9D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Facilitate the Const. of 4000no. HH Toilets in low income HHs</w:t>
            </w:r>
          </w:p>
        </w:tc>
        <w:tc>
          <w:tcPr>
            <w:tcW w:w="1530" w:type="dxa"/>
            <w:gridSpan w:val="2"/>
          </w:tcPr>
          <w:p w14:paraId="09402B5F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DCC8D1C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B4E74D1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BE44353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EF7B957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08E37EB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2,500</w:t>
            </w:r>
          </w:p>
        </w:tc>
        <w:tc>
          <w:tcPr>
            <w:tcW w:w="810" w:type="dxa"/>
            <w:shd w:val="clear" w:color="auto" w:fill="FFFFFF" w:themeFill="background1"/>
          </w:tcPr>
          <w:p w14:paraId="6B03E8D7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0088256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317CD06B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C547509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1A9DC7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  <w:gridSpan w:val="2"/>
          </w:tcPr>
          <w:p w14:paraId="6B23CE61" w14:textId="77777777" w:rsidR="007B257F" w:rsidRPr="002A72DC" w:rsidRDefault="007B257F" w:rsidP="007B257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EHOs</w:t>
            </w:r>
          </w:p>
        </w:tc>
      </w:tr>
      <w:tr w:rsidR="00ED56EF" w:rsidRPr="005D3E50" w14:paraId="5C723336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2A7AB8B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410E355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59219FD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79FE461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2AD3964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gridSpan w:val="2"/>
            <w:vMerge w:val="restart"/>
            <w:shd w:val="clear" w:color="auto" w:fill="FFFF00"/>
          </w:tcPr>
          <w:p w14:paraId="1239FFC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56168681" w14:textId="1DC8FA27" w:rsidR="00ED56EF" w:rsidRPr="005D3E50" w:rsidRDefault="00B0685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3932DD7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6F6675C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48C0DD1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29EF4D3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4BE642EC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24237E9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00BCA79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60756CC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FFFF00"/>
          </w:tcPr>
          <w:p w14:paraId="13DAAE8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765C0F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25A79FD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2AACB19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3E267CB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658B90E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3642197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20D81BF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1DB5808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570FFAC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1B139DC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5A99733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F3227B" w:rsidRPr="005D3E50" w14:paraId="2EB7F57A" w14:textId="77777777" w:rsidTr="00ED56EF">
        <w:trPr>
          <w:trHeight w:val="261"/>
        </w:trPr>
        <w:tc>
          <w:tcPr>
            <w:tcW w:w="1377" w:type="dxa"/>
          </w:tcPr>
          <w:p w14:paraId="4AA743CC" w14:textId="1F661685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</w:t>
            </w:r>
            <w:r>
              <w:rPr>
                <w:rFonts w:cs="Times New Roman"/>
                <w:sz w:val="20"/>
                <w:szCs w:val="20"/>
              </w:rPr>
              <w:t>nt</w:t>
            </w:r>
            <w:r w:rsidRPr="002A72D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</w:tcPr>
          <w:p w14:paraId="71FD5440" w14:textId="77777777" w:rsidR="00F3227B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  <w:p w14:paraId="1E960666" w14:textId="77777777" w:rsidR="00F3227B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Environmental Protection and Waste Management</w:t>
            </w:r>
          </w:p>
          <w:p w14:paraId="0DE0C978" w14:textId="714B283F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39DCAB4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Organize quarterly inspection at all transfer stations and public toilets at sub-metro level</w:t>
            </w:r>
          </w:p>
        </w:tc>
        <w:tc>
          <w:tcPr>
            <w:tcW w:w="1530" w:type="dxa"/>
            <w:gridSpan w:val="2"/>
          </w:tcPr>
          <w:p w14:paraId="57760127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51723FC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3CC6D30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485A0D5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577CF69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05CECA6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4,000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47EF7FA9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A014AB0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E9B290A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1823C14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477DC4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  <w:r w:rsidRPr="002A72DC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530" w:type="dxa"/>
            <w:gridSpan w:val="2"/>
          </w:tcPr>
          <w:p w14:paraId="6DB0B260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EHOs</w:t>
            </w:r>
          </w:p>
        </w:tc>
      </w:tr>
      <w:tr w:rsidR="001276A6" w:rsidRPr="005D3E50" w14:paraId="132ADBED" w14:textId="77777777" w:rsidTr="001276A6">
        <w:trPr>
          <w:trHeight w:val="261"/>
        </w:trPr>
        <w:tc>
          <w:tcPr>
            <w:tcW w:w="1377" w:type="dxa"/>
            <w:shd w:val="clear" w:color="auto" w:fill="FFFFFF" w:themeFill="background1"/>
          </w:tcPr>
          <w:p w14:paraId="625112AC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  <w:r w:rsidRPr="002A72DC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58" w:type="dxa"/>
            <w:shd w:val="clear" w:color="auto" w:fill="FFFFFF" w:themeFill="background1"/>
          </w:tcPr>
          <w:p w14:paraId="603C436A" w14:textId="77777777" w:rsidR="00F3227B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  <w:p w14:paraId="02F32FD3" w14:textId="77777777" w:rsidR="00F3227B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Environmental Protection and Waste Management</w:t>
            </w:r>
          </w:p>
          <w:p w14:paraId="5B464A04" w14:textId="7C80474D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FFFFFF" w:themeFill="background1"/>
          </w:tcPr>
          <w:p w14:paraId="32926D1F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Construct 5No. Skip pads in selected communities &amp;; Procure and distribute 30No. 13m3 Communal Containers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367106CB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91E6CFE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F481E8C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CC8A544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8791BB0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927FDAF" w14:textId="30103F9C" w:rsidR="00F3227B" w:rsidRPr="002A72DC" w:rsidRDefault="00E53B41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E3C1F1C" w14:textId="230485DF" w:rsidR="00F3227B" w:rsidRPr="002A72DC" w:rsidRDefault="00E53B41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200000</w:t>
            </w:r>
          </w:p>
        </w:tc>
        <w:tc>
          <w:tcPr>
            <w:tcW w:w="900" w:type="dxa"/>
            <w:shd w:val="clear" w:color="auto" w:fill="FFFFFF" w:themeFill="background1"/>
          </w:tcPr>
          <w:p w14:paraId="33822474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2BD4139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7BDB55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79A2B7D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10832B90" w14:textId="77777777" w:rsidR="00F3227B" w:rsidRPr="002A72DC" w:rsidRDefault="00F3227B" w:rsidP="00F3227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F5055" w:rsidRPr="005D3E50" w14:paraId="439ADD18" w14:textId="77777777" w:rsidTr="00025EB5">
        <w:trPr>
          <w:trHeight w:val="261"/>
        </w:trPr>
        <w:tc>
          <w:tcPr>
            <w:tcW w:w="1377" w:type="dxa"/>
            <w:shd w:val="clear" w:color="auto" w:fill="FFFFFF" w:themeFill="background1"/>
          </w:tcPr>
          <w:p w14:paraId="6E43D7CE" w14:textId="4ADFDF03" w:rsidR="003F5055" w:rsidRPr="002A72DC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5. Environmental and Sanitation Management</w:t>
            </w:r>
          </w:p>
        </w:tc>
        <w:tc>
          <w:tcPr>
            <w:tcW w:w="1458" w:type="dxa"/>
            <w:shd w:val="clear" w:color="auto" w:fill="FFFFFF" w:themeFill="background1"/>
          </w:tcPr>
          <w:p w14:paraId="4EC7A101" w14:textId="77777777" w:rsidR="003F5055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SP5.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  <w:p w14:paraId="5B788E36" w14:textId="77777777" w:rsidR="003F5055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Environmental Protection and Waste Management</w:t>
            </w:r>
          </w:p>
          <w:p w14:paraId="3BBAE954" w14:textId="10A616DC" w:rsidR="003F5055" w:rsidRPr="002A72DC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FFFFFF" w:themeFill="background1"/>
          </w:tcPr>
          <w:p w14:paraId="21FC8140" w14:textId="03AA1AF1" w:rsidR="003F5055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Construct 1No. Waste transfer station</w:t>
            </w:r>
            <w:r>
              <w:rPr>
                <w:rFonts w:cs="Times New Roman"/>
                <w:sz w:val="20"/>
                <w:szCs w:val="20"/>
              </w:rPr>
              <w:t xml:space="preserve"> and Sewage Ponds </w:t>
            </w:r>
            <w:r w:rsidRPr="002A72DC">
              <w:rPr>
                <w:rFonts w:cs="Times New Roman"/>
                <w:sz w:val="20"/>
                <w:szCs w:val="20"/>
              </w:rPr>
              <w:t>at Asafo</w:t>
            </w:r>
          </w:p>
          <w:p w14:paraId="6EF73A28" w14:textId="77777777" w:rsidR="003F5055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  <w:p w14:paraId="1D7EFC6E" w14:textId="77777777" w:rsidR="003F5055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  <w:p w14:paraId="2BA6D105" w14:textId="77777777" w:rsidR="003F5055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  <w:p w14:paraId="0C962026" w14:textId="77777777" w:rsidR="003F5055" w:rsidRPr="002A72DC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765C031B" w14:textId="77777777" w:rsidR="003F5055" w:rsidRPr="002A72DC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Asafo </w:t>
            </w:r>
          </w:p>
        </w:tc>
        <w:tc>
          <w:tcPr>
            <w:tcW w:w="540" w:type="dxa"/>
            <w:shd w:val="clear" w:color="auto" w:fill="FFFF00"/>
          </w:tcPr>
          <w:p w14:paraId="42F01094" w14:textId="77777777" w:rsidR="003F5055" w:rsidRPr="002A72DC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EB8DBA7" w14:textId="77777777" w:rsidR="003F5055" w:rsidRPr="002A72DC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4CF5FFF" w14:textId="77777777" w:rsidR="003F5055" w:rsidRPr="002A72DC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2A29AAC" w14:textId="77777777" w:rsidR="003F5055" w:rsidRPr="002A72DC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3147494" w14:textId="0A944AA3" w:rsidR="003F5055" w:rsidRPr="002A72DC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2C91F2C" w14:textId="787C9BF2" w:rsidR="003F5055" w:rsidRPr="002A72DC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8BD9773" w14:textId="79267576" w:rsidR="003F5055" w:rsidRPr="002A72DC" w:rsidRDefault="006F6A80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WB</w:t>
            </w:r>
          </w:p>
        </w:tc>
        <w:tc>
          <w:tcPr>
            <w:tcW w:w="810" w:type="dxa"/>
            <w:shd w:val="clear" w:color="auto" w:fill="FFFFFF" w:themeFill="background1"/>
          </w:tcPr>
          <w:p w14:paraId="4C680705" w14:textId="77777777" w:rsidR="003F5055" w:rsidRPr="002A72DC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DE22867" w14:textId="77777777" w:rsidR="003F5055" w:rsidRPr="002A72DC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834CC3C" w14:textId="77777777" w:rsidR="003F5055" w:rsidRPr="002A72DC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WMD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1C8C0B51" w14:textId="77777777" w:rsidR="003F5055" w:rsidRPr="002A72DC" w:rsidRDefault="003F5055" w:rsidP="003F505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Works</w:t>
            </w:r>
          </w:p>
        </w:tc>
      </w:tr>
      <w:tr w:rsidR="002A72DC" w:rsidRPr="005D3E50" w14:paraId="09682052" w14:textId="77777777" w:rsidTr="00025EB5">
        <w:trPr>
          <w:trHeight w:val="261"/>
        </w:trPr>
        <w:tc>
          <w:tcPr>
            <w:tcW w:w="1377" w:type="dxa"/>
            <w:shd w:val="clear" w:color="auto" w:fill="FFFFFF" w:themeFill="background1"/>
          </w:tcPr>
          <w:p w14:paraId="062DB0D3" w14:textId="26272036" w:rsidR="00AA67F7" w:rsidRPr="002A72DC" w:rsidRDefault="00D41609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AA67F7" w:rsidRPr="002A72D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  <w:shd w:val="clear" w:color="auto" w:fill="FFFFFF" w:themeFill="background1"/>
          </w:tcPr>
          <w:p w14:paraId="21E52FC6" w14:textId="363593B6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 w:rsidR="006755E4">
              <w:rPr>
                <w:rFonts w:cs="Times New Roman"/>
                <w:sz w:val="20"/>
                <w:szCs w:val="20"/>
              </w:rPr>
              <w:t>3</w:t>
            </w:r>
            <w:r w:rsidRPr="002A72DC">
              <w:rPr>
                <w:rFonts w:cs="Times New Roman"/>
                <w:sz w:val="20"/>
                <w:szCs w:val="20"/>
              </w:rPr>
              <w:t>.1 Public Works</w:t>
            </w:r>
            <w:r w:rsidR="00D41609">
              <w:rPr>
                <w:rFonts w:cs="Times New Roman"/>
                <w:sz w:val="20"/>
                <w:szCs w:val="20"/>
              </w:rPr>
              <w:t>, Rural Housing &amp; Water Management</w:t>
            </w:r>
          </w:p>
        </w:tc>
        <w:tc>
          <w:tcPr>
            <w:tcW w:w="2322" w:type="dxa"/>
            <w:shd w:val="clear" w:color="auto" w:fill="FFFFFF" w:themeFill="background1"/>
          </w:tcPr>
          <w:p w14:paraId="70667D5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Construct 5No. Mechanized Boreholes</w:t>
            </w:r>
          </w:p>
          <w:p w14:paraId="26E37E9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39AF24C8" w14:textId="77777777" w:rsidR="00AA67F7" w:rsidRDefault="002417F0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AfiaKobi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Buokrom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Krofrom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West/Afful Nkwanta/ N </w:t>
            </w:r>
            <w:proofErr w:type="spellStart"/>
            <w:r>
              <w:rPr>
                <w:rFonts w:cs="Times New Roman"/>
                <w:sz w:val="20"/>
                <w:szCs w:val="20"/>
              </w:rPr>
              <w:t>suntreso</w:t>
            </w:r>
            <w:proofErr w:type="spellEnd"/>
          </w:p>
          <w:p w14:paraId="007B8C92" w14:textId="0A8FA8FA" w:rsidR="0086156A" w:rsidRPr="002A72DC" w:rsidRDefault="0086156A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ECC753D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4BA617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D3A732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65F871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9CEC4E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C659D6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250000</w:t>
            </w:r>
          </w:p>
        </w:tc>
        <w:tc>
          <w:tcPr>
            <w:tcW w:w="900" w:type="dxa"/>
            <w:shd w:val="clear" w:color="auto" w:fill="FFFFFF" w:themeFill="background1"/>
          </w:tcPr>
          <w:p w14:paraId="3154421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8779B9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F98844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918BB1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Works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54CE4CE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6755E4" w:rsidRPr="005D3E50" w14:paraId="59804AA4" w14:textId="77777777" w:rsidTr="00ED56EF">
        <w:trPr>
          <w:trHeight w:val="261"/>
        </w:trPr>
        <w:tc>
          <w:tcPr>
            <w:tcW w:w="1377" w:type="dxa"/>
          </w:tcPr>
          <w:p w14:paraId="4B2FEDE7" w14:textId="08FF8601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A72D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</w:tcPr>
          <w:p w14:paraId="08C691F6" w14:textId="0640446E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72DC">
              <w:rPr>
                <w:rFonts w:cs="Times New Roman"/>
                <w:sz w:val="20"/>
                <w:szCs w:val="20"/>
              </w:rPr>
              <w:t>.1 Public Works</w:t>
            </w:r>
            <w:r>
              <w:rPr>
                <w:rFonts w:cs="Times New Roman"/>
                <w:sz w:val="20"/>
                <w:szCs w:val="20"/>
              </w:rPr>
              <w:t>, Rural Housing &amp; Water Management</w:t>
            </w:r>
          </w:p>
        </w:tc>
        <w:tc>
          <w:tcPr>
            <w:tcW w:w="2322" w:type="dxa"/>
          </w:tcPr>
          <w:p w14:paraId="44DA3214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Extend water connections to 100 households</w:t>
            </w:r>
          </w:p>
        </w:tc>
        <w:tc>
          <w:tcPr>
            <w:tcW w:w="1530" w:type="dxa"/>
            <w:gridSpan w:val="2"/>
          </w:tcPr>
          <w:p w14:paraId="01C00D73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FD0A2A2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1FC00FD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BBEB61C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E5D45F5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B51B686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8D40972" w14:textId="6B16ECF6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97B414B" w14:textId="68A4F653" w:rsidR="006755E4" w:rsidRPr="002A72DC" w:rsidRDefault="00787251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Donor</w:t>
            </w:r>
          </w:p>
        </w:tc>
        <w:tc>
          <w:tcPr>
            <w:tcW w:w="810" w:type="dxa"/>
            <w:shd w:val="clear" w:color="auto" w:fill="FFFF00"/>
          </w:tcPr>
          <w:p w14:paraId="58849CC8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7F89E2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D98C27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GWCL</w:t>
            </w:r>
          </w:p>
        </w:tc>
        <w:tc>
          <w:tcPr>
            <w:tcW w:w="1530" w:type="dxa"/>
            <w:gridSpan w:val="2"/>
          </w:tcPr>
          <w:p w14:paraId="31E2811F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86156A" w:rsidRPr="005D3E50" w14:paraId="68D5006E" w14:textId="77777777" w:rsidTr="00C05C43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40B604B1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21DEC47B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7A2475C7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3C73DFD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6DA205EC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gridSpan w:val="2"/>
            <w:vMerge w:val="restart"/>
            <w:shd w:val="clear" w:color="auto" w:fill="FFFF00"/>
          </w:tcPr>
          <w:p w14:paraId="7BCA27F7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156C2B0A" w14:textId="7F15643E" w:rsidR="0086156A" w:rsidRPr="005D3E50" w:rsidRDefault="00B0685F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71BBDF4B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4F723715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6BB7FDC3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0C8F1994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86156A" w:rsidRPr="005D3E50" w14:paraId="61E0AF85" w14:textId="77777777" w:rsidTr="00C05C43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4E7E689B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627FEAAF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605B1663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FFFF00"/>
          </w:tcPr>
          <w:p w14:paraId="2176B380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1D0FFAD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29ED894F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18B96009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1AA605EC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6E3E019A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5BD06D1A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65F65788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3688FB7C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4024A049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5825DAFF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3F4F579B" w14:textId="77777777" w:rsidR="0086156A" w:rsidRPr="005D3E50" w:rsidRDefault="0086156A" w:rsidP="00C05C4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6755E4" w:rsidRPr="005D3E50" w14:paraId="3580FF97" w14:textId="77777777" w:rsidTr="00ED56EF">
        <w:trPr>
          <w:trHeight w:val="261"/>
        </w:trPr>
        <w:tc>
          <w:tcPr>
            <w:tcW w:w="1377" w:type="dxa"/>
          </w:tcPr>
          <w:p w14:paraId="29BC6140" w14:textId="4111EF59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A72D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</w:tcPr>
          <w:p w14:paraId="3AEBAEC4" w14:textId="7B55AB21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72DC">
              <w:rPr>
                <w:rFonts w:cs="Times New Roman"/>
                <w:sz w:val="20"/>
                <w:szCs w:val="20"/>
              </w:rPr>
              <w:t>.1 Public Works</w:t>
            </w:r>
            <w:r>
              <w:rPr>
                <w:rFonts w:cs="Times New Roman"/>
                <w:sz w:val="20"/>
                <w:szCs w:val="20"/>
              </w:rPr>
              <w:t>, Rural Housing &amp; Water Management</w:t>
            </w:r>
          </w:p>
        </w:tc>
        <w:tc>
          <w:tcPr>
            <w:tcW w:w="2322" w:type="dxa"/>
          </w:tcPr>
          <w:p w14:paraId="7E9C58DC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Train artisans on pipe connections and cleaning of overhead water tanks</w:t>
            </w:r>
          </w:p>
        </w:tc>
        <w:tc>
          <w:tcPr>
            <w:tcW w:w="1530" w:type="dxa"/>
            <w:gridSpan w:val="2"/>
          </w:tcPr>
          <w:p w14:paraId="4F09F0F3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B6D6C06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FD6028A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02C323D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A901A4A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54D5156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23642E3" w14:textId="529BD325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6B0AE7E" w14:textId="0282B2ED" w:rsidR="006755E4" w:rsidRPr="002A72DC" w:rsidRDefault="00787251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Donor</w:t>
            </w:r>
          </w:p>
        </w:tc>
        <w:tc>
          <w:tcPr>
            <w:tcW w:w="810" w:type="dxa"/>
            <w:shd w:val="clear" w:color="auto" w:fill="FFFF00"/>
          </w:tcPr>
          <w:p w14:paraId="0323022D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1172920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9193FC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GWCL</w:t>
            </w:r>
          </w:p>
        </w:tc>
        <w:tc>
          <w:tcPr>
            <w:tcW w:w="1530" w:type="dxa"/>
            <w:gridSpan w:val="2"/>
          </w:tcPr>
          <w:p w14:paraId="0BE6EF8F" w14:textId="77777777" w:rsidR="006755E4" w:rsidRPr="002A72DC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25B2DE74" w14:textId="77777777" w:rsidTr="00ED56EF">
        <w:trPr>
          <w:trHeight w:val="261"/>
        </w:trPr>
        <w:tc>
          <w:tcPr>
            <w:tcW w:w="1377" w:type="dxa"/>
          </w:tcPr>
          <w:p w14:paraId="30DA180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39D7912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1DE8D7F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Sensitize and empower 8 women groups on Local Governance</w:t>
            </w:r>
          </w:p>
        </w:tc>
        <w:tc>
          <w:tcPr>
            <w:tcW w:w="1530" w:type="dxa"/>
            <w:gridSpan w:val="2"/>
          </w:tcPr>
          <w:p w14:paraId="08B110A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BD93AF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7B84DE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49182E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D5734D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59368BC" w14:textId="1BADABCC" w:rsidR="00AA67F7" w:rsidRPr="002A72DC" w:rsidRDefault="00787251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810" w:type="dxa"/>
            <w:shd w:val="clear" w:color="auto" w:fill="FFFFFF" w:themeFill="background1"/>
          </w:tcPr>
          <w:p w14:paraId="1325D07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CBB026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D570FF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00C509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37BC2B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GDO</w:t>
            </w:r>
          </w:p>
        </w:tc>
        <w:tc>
          <w:tcPr>
            <w:tcW w:w="1530" w:type="dxa"/>
            <w:gridSpan w:val="2"/>
          </w:tcPr>
          <w:p w14:paraId="1DE9998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25C4A6CE" w14:textId="77777777" w:rsidTr="00ED56EF">
        <w:trPr>
          <w:trHeight w:val="261"/>
        </w:trPr>
        <w:tc>
          <w:tcPr>
            <w:tcW w:w="1377" w:type="dxa"/>
          </w:tcPr>
          <w:p w14:paraId="5A0CD3E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3929C42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1257868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Organize Training Workshop on the new Local Governance Act 936, 2016 for Assembly women &amp; Unit Committee Members</w:t>
            </w:r>
          </w:p>
        </w:tc>
        <w:tc>
          <w:tcPr>
            <w:tcW w:w="1530" w:type="dxa"/>
            <w:gridSpan w:val="2"/>
          </w:tcPr>
          <w:p w14:paraId="42CFD76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A86A03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9BE5BF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6DAECB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7B82E7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FDAE94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C348ADC" w14:textId="773A3E5A" w:rsidR="00AA67F7" w:rsidRPr="002A72DC" w:rsidRDefault="00787251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6BFDEC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9D275B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FB169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9E9DA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GDO</w:t>
            </w:r>
          </w:p>
        </w:tc>
        <w:tc>
          <w:tcPr>
            <w:tcW w:w="1530" w:type="dxa"/>
            <w:gridSpan w:val="2"/>
          </w:tcPr>
          <w:p w14:paraId="1012369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7499FBED" w14:textId="77777777" w:rsidTr="00ED56EF">
        <w:trPr>
          <w:trHeight w:val="261"/>
        </w:trPr>
        <w:tc>
          <w:tcPr>
            <w:tcW w:w="1377" w:type="dxa"/>
          </w:tcPr>
          <w:p w14:paraId="043FFAE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2589A0D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2BEB92E0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Celebrate International </w:t>
            </w:r>
            <w:proofErr w:type="spellStart"/>
            <w:r w:rsidRPr="002A72DC">
              <w:rPr>
                <w:rFonts w:cs="Times New Roman"/>
                <w:sz w:val="20"/>
                <w:szCs w:val="20"/>
              </w:rPr>
              <w:t>Womens</w:t>
            </w:r>
            <w:proofErr w:type="spellEnd"/>
            <w:r w:rsidRPr="002A72DC">
              <w:rPr>
                <w:rFonts w:cs="Times New Roman"/>
                <w:sz w:val="20"/>
                <w:szCs w:val="20"/>
              </w:rPr>
              <w:t xml:space="preserve"> Day</w:t>
            </w:r>
          </w:p>
        </w:tc>
        <w:tc>
          <w:tcPr>
            <w:tcW w:w="1530" w:type="dxa"/>
            <w:gridSpan w:val="2"/>
          </w:tcPr>
          <w:p w14:paraId="076E5526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2EC5480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16826D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3A766E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8230FAB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41D010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7BDC875" w14:textId="344BCEA8" w:rsidR="00AA67F7" w:rsidRPr="002A72DC" w:rsidRDefault="00787251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900" w:type="dxa"/>
            <w:shd w:val="clear" w:color="auto" w:fill="FFFFFF" w:themeFill="background1"/>
          </w:tcPr>
          <w:p w14:paraId="66BFF2A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6CCD4C8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FCEE85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572F5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GDO</w:t>
            </w:r>
          </w:p>
        </w:tc>
        <w:tc>
          <w:tcPr>
            <w:tcW w:w="1530" w:type="dxa"/>
            <w:gridSpan w:val="2"/>
          </w:tcPr>
          <w:p w14:paraId="4FBF2FCF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2A72DC" w:rsidRPr="005D3E50" w14:paraId="6B937D20" w14:textId="77777777" w:rsidTr="00ED56EF">
        <w:trPr>
          <w:trHeight w:val="261"/>
        </w:trPr>
        <w:tc>
          <w:tcPr>
            <w:tcW w:w="1377" w:type="dxa"/>
          </w:tcPr>
          <w:p w14:paraId="5262AA3C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1. Management and Administration </w:t>
            </w:r>
          </w:p>
        </w:tc>
        <w:tc>
          <w:tcPr>
            <w:tcW w:w="1458" w:type="dxa"/>
          </w:tcPr>
          <w:p w14:paraId="2E299272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 SP1.2 Planning and Coordination</w:t>
            </w:r>
          </w:p>
        </w:tc>
        <w:tc>
          <w:tcPr>
            <w:tcW w:w="2322" w:type="dxa"/>
          </w:tcPr>
          <w:p w14:paraId="0BE3E04E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Train HODs on mainstreaming of gender issues in planning and implementation of projects/activities </w:t>
            </w:r>
          </w:p>
        </w:tc>
        <w:tc>
          <w:tcPr>
            <w:tcW w:w="1530" w:type="dxa"/>
            <w:gridSpan w:val="2"/>
          </w:tcPr>
          <w:p w14:paraId="4020CF5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45BF805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EAA8E5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023CDE3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89E6A5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0623C29" w14:textId="077A68FA" w:rsidR="00AA67F7" w:rsidRPr="002A72DC" w:rsidRDefault="00787251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5500</w:t>
            </w:r>
          </w:p>
        </w:tc>
        <w:tc>
          <w:tcPr>
            <w:tcW w:w="810" w:type="dxa"/>
            <w:shd w:val="clear" w:color="auto" w:fill="FFFFFF" w:themeFill="background1"/>
          </w:tcPr>
          <w:p w14:paraId="13AABF59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87B73A1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530FA71A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8A7274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559618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GDO</w:t>
            </w:r>
          </w:p>
        </w:tc>
        <w:tc>
          <w:tcPr>
            <w:tcW w:w="1530" w:type="dxa"/>
            <w:gridSpan w:val="2"/>
          </w:tcPr>
          <w:p w14:paraId="0A6BFB47" w14:textId="77777777" w:rsidR="00AA67F7" w:rsidRPr="002A72DC" w:rsidRDefault="00AA67F7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</w:tbl>
    <w:p w14:paraId="1A40F6D1" w14:textId="41D8211C" w:rsidR="00ED56EF" w:rsidRDefault="00ED56EF"/>
    <w:p w14:paraId="1B7B1501" w14:textId="23B8D661" w:rsidR="00610E6A" w:rsidRDefault="00610E6A"/>
    <w:p w14:paraId="57AC6C9F" w14:textId="77777777" w:rsidR="00066A54" w:rsidRDefault="00066A54"/>
    <w:p w14:paraId="0CD00182" w14:textId="77777777" w:rsidR="00066A54" w:rsidRDefault="00066A54"/>
    <w:tbl>
      <w:tblPr>
        <w:tblStyle w:val="TableGrid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530"/>
      </w:tblGrid>
      <w:tr w:rsidR="00ED56EF" w:rsidRPr="005D3E50" w14:paraId="2800124A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6672B2F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594792A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29D1047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52A59BE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365BCA9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7A7891A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7E785203" w14:textId="6EC923BB" w:rsidR="00ED56EF" w:rsidRPr="005D3E50" w:rsidRDefault="00B0685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68EF2CA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3A9114B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2"/>
            <w:shd w:val="clear" w:color="auto" w:fill="FFFF00"/>
          </w:tcPr>
          <w:p w14:paraId="6AD417E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65A5E2F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692904EF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25CA797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63A1FF1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58C374F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5D6BD5C4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CF4A17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1FE2FCD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620B91A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70E0D9E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7D13C835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7AF4851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11A2126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11A9C86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397AB57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33918FF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shd w:val="clear" w:color="auto" w:fill="FFFF00"/>
          </w:tcPr>
          <w:p w14:paraId="724C035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ED39A5" w14:paraId="396872FB" w14:textId="77777777" w:rsidTr="000225C5">
        <w:trPr>
          <w:trHeight w:val="261"/>
        </w:trPr>
        <w:tc>
          <w:tcPr>
            <w:tcW w:w="1377" w:type="dxa"/>
          </w:tcPr>
          <w:p w14:paraId="107C7E9A" w14:textId="433E4B09" w:rsidR="00ED39A5" w:rsidRDefault="006755E4" w:rsidP="000225C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D39A5">
              <w:rPr>
                <w:rFonts w:cs="Times New Roman"/>
                <w:sz w:val="20"/>
                <w:szCs w:val="20"/>
              </w:rPr>
              <w:t>. Social Services Delivery</w:t>
            </w:r>
          </w:p>
        </w:tc>
        <w:tc>
          <w:tcPr>
            <w:tcW w:w="1458" w:type="dxa"/>
          </w:tcPr>
          <w:p w14:paraId="131195AB" w14:textId="2EED4D3F" w:rsidR="00ED39A5" w:rsidRDefault="00ED39A5" w:rsidP="000225C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</w:t>
            </w:r>
            <w:r w:rsidR="006755E4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6755E4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Social Welfare and Community Development</w:t>
            </w:r>
          </w:p>
        </w:tc>
        <w:tc>
          <w:tcPr>
            <w:tcW w:w="2322" w:type="dxa"/>
          </w:tcPr>
          <w:p w14:paraId="24A76BAF" w14:textId="77777777" w:rsidR="00ED39A5" w:rsidRDefault="00ED39A5" w:rsidP="000225C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Collect GPS data on the needy, vulnerable and marginalized and provide them with the needed support</w:t>
            </w:r>
          </w:p>
        </w:tc>
        <w:tc>
          <w:tcPr>
            <w:tcW w:w="1530" w:type="dxa"/>
          </w:tcPr>
          <w:p w14:paraId="45DAD2A5" w14:textId="77777777" w:rsidR="00ED39A5" w:rsidRDefault="00ED39A5" w:rsidP="000225C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6CFD503" w14:textId="77777777" w:rsidR="00ED39A5" w:rsidRDefault="00ED39A5" w:rsidP="000225C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E2BC276" w14:textId="77777777" w:rsidR="00ED39A5" w:rsidRDefault="00ED39A5" w:rsidP="000225C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FCFF1C7" w14:textId="77777777" w:rsidR="00ED39A5" w:rsidRDefault="00ED39A5" w:rsidP="000225C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77B08A7" w14:textId="77777777" w:rsidR="00ED39A5" w:rsidRDefault="00ED39A5" w:rsidP="000225C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607D2B3" w14:textId="77777777" w:rsidR="00ED39A5" w:rsidRDefault="00ED39A5" w:rsidP="000225C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810" w:type="dxa"/>
            <w:shd w:val="clear" w:color="auto" w:fill="FFFFFF" w:themeFill="background1"/>
          </w:tcPr>
          <w:p w14:paraId="752AE34F" w14:textId="77777777" w:rsidR="00ED39A5" w:rsidRDefault="00ED39A5" w:rsidP="000225C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900" w:type="dxa"/>
            <w:shd w:val="clear" w:color="auto" w:fill="FFFFFF" w:themeFill="background1"/>
          </w:tcPr>
          <w:p w14:paraId="095F3614" w14:textId="77777777" w:rsidR="00ED39A5" w:rsidRDefault="00ED39A5" w:rsidP="000225C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4AA51CB" w14:textId="77777777" w:rsidR="00ED39A5" w:rsidRDefault="00ED39A5" w:rsidP="000225C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1098E3" w14:textId="77777777" w:rsidR="00ED39A5" w:rsidRDefault="00ED39A5" w:rsidP="000225C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C60286" w14:textId="77777777" w:rsidR="00ED39A5" w:rsidRDefault="00ED39A5" w:rsidP="000225C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3F5BA226" w14:textId="77777777" w:rsidR="00ED39A5" w:rsidRDefault="00ED39A5" w:rsidP="000225C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6755E4" w14:paraId="1A13CAE6" w14:textId="77777777" w:rsidTr="000225C5">
        <w:trPr>
          <w:trHeight w:val="261"/>
        </w:trPr>
        <w:tc>
          <w:tcPr>
            <w:tcW w:w="1377" w:type="dxa"/>
          </w:tcPr>
          <w:p w14:paraId="770FE597" w14:textId="6D489D4C" w:rsidR="006755E4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Services Delivery</w:t>
            </w:r>
          </w:p>
        </w:tc>
        <w:tc>
          <w:tcPr>
            <w:tcW w:w="1458" w:type="dxa"/>
          </w:tcPr>
          <w:p w14:paraId="37E7CCF7" w14:textId="1C533402" w:rsidR="006755E4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SP2.3 Social Welfare and Community Development</w:t>
            </w:r>
          </w:p>
        </w:tc>
        <w:tc>
          <w:tcPr>
            <w:tcW w:w="2322" w:type="dxa"/>
          </w:tcPr>
          <w:p w14:paraId="52AEE3FD" w14:textId="77777777" w:rsidR="006755E4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Organize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programmes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for</w:t>
            </w:r>
          </w:p>
          <w:p w14:paraId="1A6D4CF6" w14:textId="7F55FE94" w:rsidR="006755E4" w:rsidRDefault="00961C55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60 </w:t>
            </w:r>
            <w:r w:rsidR="006755E4">
              <w:rPr>
                <w:rFonts w:cs="Times New Roman"/>
                <w:sz w:val="20"/>
                <w:szCs w:val="20"/>
              </w:rPr>
              <w:t>persons with disabilities (PWDs) and their dependents and link them up to NHIS</w:t>
            </w:r>
          </w:p>
        </w:tc>
        <w:tc>
          <w:tcPr>
            <w:tcW w:w="1530" w:type="dxa"/>
          </w:tcPr>
          <w:p w14:paraId="6E2E29FE" w14:textId="77777777" w:rsidR="006755E4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C0DF10D" w14:textId="77777777" w:rsidR="006755E4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DE5829F" w14:textId="77777777" w:rsidR="006755E4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8D0F431" w14:textId="77777777" w:rsidR="006755E4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334BAE3" w14:textId="77777777" w:rsidR="006755E4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8F2946B" w14:textId="77777777" w:rsidR="006755E4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1,500</w:t>
            </w:r>
          </w:p>
        </w:tc>
        <w:tc>
          <w:tcPr>
            <w:tcW w:w="810" w:type="dxa"/>
            <w:shd w:val="clear" w:color="auto" w:fill="FFFFFF" w:themeFill="background1"/>
          </w:tcPr>
          <w:p w14:paraId="1D34B3C0" w14:textId="77777777" w:rsidR="006755E4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1,500</w:t>
            </w:r>
          </w:p>
        </w:tc>
        <w:tc>
          <w:tcPr>
            <w:tcW w:w="900" w:type="dxa"/>
            <w:shd w:val="clear" w:color="auto" w:fill="FFFFFF" w:themeFill="background1"/>
          </w:tcPr>
          <w:p w14:paraId="09E08F4A" w14:textId="77777777" w:rsidR="006755E4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6E5C8C0" w14:textId="77777777" w:rsidR="006755E4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8533070" w14:textId="77777777" w:rsidR="006755E4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A76057D" w14:textId="77777777" w:rsidR="006755E4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SW&amp;CD</w:t>
            </w:r>
            <w:r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14:paraId="4CBD6D38" w14:textId="77777777" w:rsidR="006755E4" w:rsidRDefault="006755E4" w:rsidP="006755E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793EAE" w14:paraId="18EB718D" w14:textId="77777777" w:rsidTr="00C45313">
        <w:trPr>
          <w:trHeight w:val="261"/>
        </w:trPr>
        <w:tc>
          <w:tcPr>
            <w:tcW w:w="1377" w:type="dxa"/>
            <w:shd w:val="clear" w:color="auto" w:fill="FFFFFF" w:themeFill="background1"/>
          </w:tcPr>
          <w:p w14:paraId="045B8CF6" w14:textId="51FEC195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Services Delivery</w:t>
            </w:r>
          </w:p>
        </w:tc>
        <w:tc>
          <w:tcPr>
            <w:tcW w:w="1458" w:type="dxa"/>
            <w:shd w:val="clear" w:color="auto" w:fill="FFFFFF" w:themeFill="background1"/>
          </w:tcPr>
          <w:p w14:paraId="473B5DB5" w14:textId="355557C8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SP2.3 Social Welfare and Community Development</w:t>
            </w:r>
          </w:p>
        </w:tc>
        <w:tc>
          <w:tcPr>
            <w:tcW w:w="2322" w:type="dxa"/>
            <w:shd w:val="clear" w:color="auto" w:fill="FFFFFF" w:themeFill="background1"/>
          </w:tcPr>
          <w:p w14:paraId="4B86C644" w14:textId="261567A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Construction of a Holding Centre/ Shelter for social victims</w:t>
            </w:r>
          </w:p>
        </w:tc>
        <w:tc>
          <w:tcPr>
            <w:tcW w:w="1530" w:type="dxa"/>
            <w:shd w:val="clear" w:color="auto" w:fill="FFFFFF" w:themeFill="background1"/>
          </w:tcPr>
          <w:p w14:paraId="0C70EC8F" w14:textId="1E363CE6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32FD2DC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CB92281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56D8DE0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6E88A23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20850A8" w14:textId="287B57F3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40B2542" w14:textId="21CB051E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AA121DA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29C8FF8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4C0CE2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F973A9B" w14:textId="04902745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  <w:shd w:val="clear" w:color="auto" w:fill="FFFFFF" w:themeFill="background1"/>
          </w:tcPr>
          <w:p w14:paraId="57B01390" w14:textId="293F2D9A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Works</w:t>
            </w:r>
          </w:p>
        </w:tc>
      </w:tr>
      <w:tr w:rsidR="00793EAE" w14:paraId="288FC6AD" w14:textId="77777777" w:rsidTr="00C45313">
        <w:trPr>
          <w:trHeight w:val="261"/>
        </w:trPr>
        <w:tc>
          <w:tcPr>
            <w:tcW w:w="1377" w:type="dxa"/>
            <w:shd w:val="clear" w:color="auto" w:fill="FFFFFF" w:themeFill="background1"/>
          </w:tcPr>
          <w:p w14:paraId="1B6FF9D4" w14:textId="77C534E0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Services Delivery</w:t>
            </w:r>
          </w:p>
        </w:tc>
        <w:tc>
          <w:tcPr>
            <w:tcW w:w="1458" w:type="dxa"/>
            <w:shd w:val="clear" w:color="auto" w:fill="FFFFFF" w:themeFill="background1"/>
          </w:tcPr>
          <w:p w14:paraId="31CFF80F" w14:textId="638A5D99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SP2.3 Social Welfare and Community Development</w:t>
            </w:r>
          </w:p>
        </w:tc>
        <w:tc>
          <w:tcPr>
            <w:tcW w:w="2322" w:type="dxa"/>
            <w:shd w:val="clear" w:color="auto" w:fill="FFFFFF" w:themeFill="background1"/>
          </w:tcPr>
          <w:p w14:paraId="4E35A9E5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Carry out sensitization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programmes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to benefit organized groups, school</w:t>
            </w:r>
          </w:p>
          <w:p w14:paraId="126C1A37" w14:textId="7BC3A4EF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children and general public</w:t>
            </w:r>
          </w:p>
        </w:tc>
        <w:tc>
          <w:tcPr>
            <w:tcW w:w="1530" w:type="dxa"/>
            <w:shd w:val="clear" w:color="auto" w:fill="FFFFFF" w:themeFill="background1"/>
          </w:tcPr>
          <w:p w14:paraId="58365D63" w14:textId="1B9B5080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8A97BA7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8F98398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73A3475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EFB6F55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EEAC90C" w14:textId="306BF2BA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810" w:type="dxa"/>
            <w:shd w:val="clear" w:color="auto" w:fill="FFFFFF" w:themeFill="background1"/>
          </w:tcPr>
          <w:p w14:paraId="702FC1E6" w14:textId="2D1C439F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32E8E03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C0AF3DC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B3A38FB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3A8CAE6" w14:textId="384B9433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  <w:shd w:val="clear" w:color="auto" w:fill="FFFFFF" w:themeFill="background1"/>
          </w:tcPr>
          <w:p w14:paraId="2D7CD1F7" w14:textId="2DC3E1C5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93EAE" w14:paraId="2AA07C61" w14:textId="77777777" w:rsidTr="000225C5">
        <w:trPr>
          <w:trHeight w:val="368"/>
        </w:trPr>
        <w:tc>
          <w:tcPr>
            <w:tcW w:w="1377" w:type="dxa"/>
          </w:tcPr>
          <w:p w14:paraId="2EC59B70" w14:textId="46813F12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Services Delivery</w:t>
            </w:r>
          </w:p>
        </w:tc>
        <w:tc>
          <w:tcPr>
            <w:tcW w:w="1458" w:type="dxa"/>
          </w:tcPr>
          <w:p w14:paraId="6DE8E131" w14:textId="675D6782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SP2.3 Social Welfare and Community Development</w:t>
            </w:r>
          </w:p>
        </w:tc>
        <w:tc>
          <w:tcPr>
            <w:tcW w:w="2322" w:type="dxa"/>
          </w:tcPr>
          <w:p w14:paraId="0ACDAEB5" w14:textId="0558DB7E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Provide the needed support, skills and training to </w:t>
            </w:r>
            <w:r>
              <w:rPr>
                <w:rFonts w:cs="Times New Roman"/>
                <w:sz w:val="20"/>
                <w:szCs w:val="20"/>
                <w:lang w:val="en-GB"/>
              </w:rPr>
              <w:t>30</w:t>
            </w:r>
            <w:r>
              <w:rPr>
                <w:rFonts w:cs="Times New Roman"/>
                <w:sz w:val="20"/>
                <w:szCs w:val="20"/>
              </w:rPr>
              <w:t xml:space="preserve"> poor, vulnerable and needy people</w:t>
            </w:r>
          </w:p>
        </w:tc>
        <w:tc>
          <w:tcPr>
            <w:tcW w:w="1530" w:type="dxa"/>
          </w:tcPr>
          <w:p w14:paraId="0FB41F09" w14:textId="3CE92E84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C17687A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90FB961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B47ACC1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7BB6552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B2AC259" w14:textId="243C2A8D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26E95B8" w14:textId="58AA4B34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7726EF7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C17B945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52B671B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D1F44E3" w14:textId="1813EE26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23A27648" w14:textId="4FA3DCA1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793EAE" w14:paraId="53DACCED" w14:textId="77777777" w:rsidTr="000225C5">
        <w:trPr>
          <w:trHeight w:val="261"/>
        </w:trPr>
        <w:tc>
          <w:tcPr>
            <w:tcW w:w="1377" w:type="dxa"/>
          </w:tcPr>
          <w:p w14:paraId="69D04F01" w14:textId="2FBFB70E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Services Delivery</w:t>
            </w:r>
          </w:p>
        </w:tc>
        <w:tc>
          <w:tcPr>
            <w:tcW w:w="1458" w:type="dxa"/>
          </w:tcPr>
          <w:p w14:paraId="7773DB49" w14:textId="68DE70B2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SP2.3 Social Welfare and Community Development</w:t>
            </w:r>
          </w:p>
        </w:tc>
        <w:tc>
          <w:tcPr>
            <w:tcW w:w="2322" w:type="dxa"/>
          </w:tcPr>
          <w:p w14:paraId="32B07E60" w14:textId="389649FC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Carry out LEAP activities to benefit 3100 beneficiaries</w:t>
            </w:r>
          </w:p>
        </w:tc>
        <w:tc>
          <w:tcPr>
            <w:tcW w:w="1530" w:type="dxa"/>
          </w:tcPr>
          <w:p w14:paraId="37ECF048" w14:textId="78A122E8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7CAD7F8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BCC0874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D6D2F4B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0BC3254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EE39170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B4F561F" w14:textId="58C520BB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DA7B469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5C0EF1E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5A23CF9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09E597" w14:textId="1D8588EB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SW&amp;CD</w:t>
            </w:r>
            <w:r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14:paraId="72B9901E" w14:textId="26E250D3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Beneficiaries</w:t>
            </w:r>
          </w:p>
        </w:tc>
      </w:tr>
    </w:tbl>
    <w:p w14:paraId="0BF48E05" w14:textId="77777777" w:rsidR="00ED39A5" w:rsidRDefault="00ED39A5" w:rsidP="00ED39A5"/>
    <w:tbl>
      <w:tblPr>
        <w:tblStyle w:val="TableGrid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1530"/>
      </w:tblGrid>
      <w:tr w:rsidR="00ED39A5" w14:paraId="3495B705" w14:textId="77777777" w:rsidTr="000225C5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3FF91B33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52955502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45EB13A1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65CE286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146B231F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6D2F1A13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4308457C" w14:textId="24A9DB9B" w:rsidR="00ED39A5" w:rsidRDefault="00B0685F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2F5E862E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584E6E46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2"/>
            <w:shd w:val="clear" w:color="auto" w:fill="FFFF00"/>
          </w:tcPr>
          <w:p w14:paraId="53E94BEB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38126411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39A5" w14:paraId="5AC19EA7" w14:textId="77777777" w:rsidTr="000225C5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6E9B024C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4BB40263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53CC75A4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65CA0113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1981058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11B7BCAA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50CD7E2E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766E7BEE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079555C5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0708273C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5ED5D2E8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4C08EB44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0D367981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7DE00F9E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shd w:val="clear" w:color="auto" w:fill="FFFF00"/>
          </w:tcPr>
          <w:p w14:paraId="17C424B9" w14:textId="77777777" w:rsidR="00ED39A5" w:rsidRDefault="00ED39A5" w:rsidP="000225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793EAE" w14:paraId="56A3CC7D" w14:textId="77777777" w:rsidTr="000225C5">
        <w:trPr>
          <w:trHeight w:val="261"/>
        </w:trPr>
        <w:tc>
          <w:tcPr>
            <w:tcW w:w="1377" w:type="dxa"/>
          </w:tcPr>
          <w:p w14:paraId="50F05784" w14:textId="330982BD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Services Delivery</w:t>
            </w:r>
          </w:p>
        </w:tc>
        <w:tc>
          <w:tcPr>
            <w:tcW w:w="1458" w:type="dxa"/>
          </w:tcPr>
          <w:p w14:paraId="2F5A3D8B" w14:textId="0EE94981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SP2.3 Social Welfare and Community Development</w:t>
            </w:r>
          </w:p>
        </w:tc>
        <w:tc>
          <w:tcPr>
            <w:tcW w:w="2322" w:type="dxa"/>
          </w:tcPr>
          <w:p w14:paraId="26B5A039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Render personal welfare</w:t>
            </w:r>
          </w:p>
          <w:p w14:paraId="33F7C820" w14:textId="20D073B0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services to 100 indigents and link them up to NHIS and other social interventions</w:t>
            </w:r>
          </w:p>
        </w:tc>
        <w:tc>
          <w:tcPr>
            <w:tcW w:w="1530" w:type="dxa"/>
          </w:tcPr>
          <w:p w14:paraId="43C54A2B" w14:textId="77F2FDA0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2BB2599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09E071E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983EE02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54E809E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FA90895" w14:textId="3FF8E966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42BB3E81" w14:textId="74598B8F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459B6CD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0C6AB72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0ABE725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DCF28CB" w14:textId="4B1EB4B6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6F5CCFFB" w14:textId="74078EF8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793EAE" w14:paraId="110C37D8" w14:textId="77777777" w:rsidTr="000225C5">
        <w:trPr>
          <w:trHeight w:val="261"/>
        </w:trPr>
        <w:tc>
          <w:tcPr>
            <w:tcW w:w="1377" w:type="dxa"/>
          </w:tcPr>
          <w:p w14:paraId="64E8BE6F" w14:textId="6104ACAA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Services Delivery</w:t>
            </w:r>
          </w:p>
        </w:tc>
        <w:tc>
          <w:tcPr>
            <w:tcW w:w="1458" w:type="dxa"/>
          </w:tcPr>
          <w:p w14:paraId="4FDE9F29" w14:textId="0B60D73E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SP2.3 Social Welfare and Community Development</w:t>
            </w:r>
          </w:p>
        </w:tc>
        <w:tc>
          <w:tcPr>
            <w:tcW w:w="2322" w:type="dxa"/>
          </w:tcPr>
          <w:p w14:paraId="1D2E2511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Provide hospital welfare</w:t>
            </w:r>
          </w:p>
          <w:p w14:paraId="7569D589" w14:textId="0E50B1DB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services to </w:t>
            </w:r>
            <w:r>
              <w:rPr>
                <w:rFonts w:cs="Times New Roman"/>
                <w:sz w:val="20"/>
                <w:szCs w:val="20"/>
                <w:lang w:val="en-GB"/>
              </w:rPr>
              <w:t>30</w:t>
            </w:r>
            <w:r>
              <w:rPr>
                <w:rFonts w:cs="Times New Roman"/>
                <w:sz w:val="20"/>
                <w:szCs w:val="20"/>
              </w:rPr>
              <w:t xml:space="preserve"> patients</w:t>
            </w:r>
          </w:p>
        </w:tc>
        <w:tc>
          <w:tcPr>
            <w:tcW w:w="1530" w:type="dxa"/>
          </w:tcPr>
          <w:p w14:paraId="7831D4E3" w14:textId="48C3C645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AC10CDD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B1752A0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8C9A3E2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AA0F42F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BC49C2C" w14:textId="199A2940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0A80971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97F1C81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C753C49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8967193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E8FB899" w14:textId="4A2D2A1B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3AA96ECB" w14:textId="3749611B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93EAE" w14:paraId="7683C3C8" w14:textId="77777777" w:rsidTr="000225C5">
        <w:trPr>
          <w:trHeight w:val="261"/>
        </w:trPr>
        <w:tc>
          <w:tcPr>
            <w:tcW w:w="1377" w:type="dxa"/>
          </w:tcPr>
          <w:p w14:paraId="1CC701A2" w14:textId="41B52DF1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Services Delivery</w:t>
            </w:r>
          </w:p>
        </w:tc>
        <w:tc>
          <w:tcPr>
            <w:tcW w:w="1458" w:type="dxa"/>
          </w:tcPr>
          <w:p w14:paraId="1996651E" w14:textId="5EB0521D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SP2.3 Social Welfare and Community Development</w:t>
            </w:r>
          </w:p>
        </w:tc>
        <w:tc>
          <w:tcPr>
            <w:tcW w:w="2322" w:type="dxa"/>
          </w:tcPr>
          <w:p w14:paraId="79A03DB5" w14:textId="2D4AFB0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Organize Gender Based violence sensitization walk</w:t>
            </w:r>
          </w:p>
        </w:tc>
        <w:tc>
          <w:tcPr>
            <w:tcW w:w="1530" w:type="dxa"/>
          </w:tcPr>
          <w:p w14:paraId="136C358E" w14:textId="308D02E0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94F322C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E44948F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803EBDF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97C8D25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A3FBB0D" w14:textId="2C9F9C25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9F7D02B" w14:textId="2CB42238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22F9D16C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4E3E0DE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5368D2D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D2B9BB" w14:textId="159185D4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772C3896" w14:textId="0AC7D46F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793EAE" w14:paraId="10F729F1" w14:textId="77777777" w:rsidTr="000225C5">
        <w:trPr>
          <w:trHeight w:val="261"/>
        </w:trPr>
        <w:tc>
          <w:tcPr>
            <w:tcW w:w="1377" w:type="dxa"/>
          </w:tcPr>
          <w:p w14:paraId="37FAC213" w14:textId="2F2D6591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Services Delivery</w:t>
            </w:r>
          </w:p>
        </w:tc>
        <w:tc>
          <w:tcPr>
            <w:tcW w:w="1458" w:type="dxa"/>
          </w:tcPr>
          <w:p w14:paraId="29F41477" w14:textId="7B9E2AD6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SP2.3 Social Welfare and Community Development</w:t>
            </w:r>
          </w:p>
        </w:tc>
        <w:tc>
          <w:tcPr>
            <w:tcW w:w="2322" w:type="dxa"/>
          </w:tcPr>
          <w:p w14:paraId="13C1F09A" w14:textId="7DDE58A9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Sensitize three women groups on Gender – Based Violence and its preventive measures</w:t>
            </w:r>
          </w:p>
        </w:tc>
        <w:tc>
          <w:tcPr>
            <w:tcW w:w="1530" w:type="dxa"/>
          </w:tcPr>
          <w:p w14:paraId="1237EF7B" w14:textId="55FC5496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6EB099E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1DCB444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AFC3B38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97894C3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1EFB6E6" w14:textId="4C45EECF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810" w:type="dxa"/>
            <w:shd w:val="clear" w:color="auto" w:fill="FFFFFF" w:themeFill="background1"/>
          </w:tcPr>
          <w:p w14:paraId="14487DBC" w14:textId="7751B38D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C0C62B3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23338DB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218FC81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9BBDA0" w14:textId="31E75FC1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18C67805" w14:textId="14513FD0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793EAE" w14:paraId="59575E55" w14:textId="77777777" w:rsidTr="000225C5">
        <w:trPr>
          <w:trHeight w:val="261"/>
        </w:trPr>
        <w:tc>
          <w:tcPr>
            <w:tcW w:w="1377" w:type="dxa"/>
          </w:tcPr>
          <w:p w14:paraId="7510B905" w14:textId="1FE5FDC3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Services Delivery</w:t>
            </w:r>
          </w:p>
        </w:tc>
        <w:tc>
          <w:tcPr>
            <w:tcW w:w="1458" w:type="dxa"/>
          </w:tcPr>
          <w:p w14:paraId="1D96F70B" w14:textId="5544ECB1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SP2.3 Social Welfare and Community Development</w:t>
            </w:r>
          </w:p>
        </w:tc>
        <w:tc>
          <w:tcPr>
            <w:tcW w:w="2322" w:type="dxa"/>
          </w:tcPr>
          <w:p w14:paraId="50392DBF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Visit and educate 20</w:t>
            </w:r>
          </w:p>
          <w:p w14:paraId="43902F25" w14:textId="3C9CE45C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households on parental role on child management through child protection.</w:t>
            </w:r>
          </w:p>
        </w:tc>
        <w:tc>
          <w:tcPr>
            <w:tcW w:w="1530" w:type="dxa"/>
          </w:tcPr>
          <w:p w14:paraId="0D6D8998" w14:textId="69F16D71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E4435F4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9D6B226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C7D33D9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A3ACFB8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D3F8F0D" w14:textId="118EC31F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A5FAAF5" w14:textId="6E0087F3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900" w:type="dxa"/>
            <w:shd w:val="clear" w:color="auto" w:fill="FFFFFF" w:themeFill="background1"/>
          </w:tcPr>
          <w:p w14:paraId="232E4C8D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23B8501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6A51A8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CB48CA" w14:textId="256C77CE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56B42E0C" w14:textId="4D3CDD7F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793EAE" w14:paraId="685195B4" w14:textId="77777777" w:rsidTr="000225C5">
        <w:trPr>
          <w:trHeight w:val="261"/>
        </w:trPr>
        <w:tc>
          <w:tcPr>
            <w:tcW w:w="1377" w:type="dxa"/>
          </w:tcPr>
          <w:p w14:paraId="07CACE7B" w14:textId="330A2BCD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Services Delivery</w:t>
            </w:r>
          </w:p>
        </w:tc>
        <w:tc>
          <w:tcPr>
            <w:tcW w:w="1458" w:type="dxa"/>
          </w:tcPr>
          <w:p w14:paraId="0A5FF1DE" w14:textId="283F2912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SP2.3 Social Welfare and Community Development</w:t>
            </w:r>
          </w:p>
        </w:tc>
        <w:tc>
          <w:tcPr>
            <w:tcW w:w="2322" w:type="dxa"/>
          </w:tcPr>
          <w:p w14:paraId="1A1769F6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Reunite children in residential homes with their families and relations</w:t>
            </w:r>
          </w:p>
          <w:p w14:paraId="19E0EB41" w14:textId="27E1E3AA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ADCB5E" w14:textId="0F48D4B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A5FBC2C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5C2DAD2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F51876C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5C531F8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91ADAFA" w14:textId="78153BDB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64F612A" w14:textId="6346907E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E4F78E1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9DD0371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ED9C644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97EBBC" w14:textId="61A6366B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463B3448" w14:textId="40829C6F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793EAE" w14:paraId="2B583B59" w14:textId="77777777" w:rsidTr="000905EE">
        <w:trPr>
          <w:trHeight w:val="261"/>
        </w:trPr>
        <w:tc>
          <w:tcPr>
            <w:tcW w:w="1377" w:type="dxa"/>
          </w:tcPr>
          <w:p w14:paraId="6D9E67DD" w14:textId="77777777" w:rsidR="00793EAE" w:rsidRDefault="00793EAE" w:rsidP="000905E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Services Delivery</w:t>
            </w:r>
          </w:p>
        </w:tc>
        <w:tc>
          <w:tcPr>
            <w:tcW w:w="1458" w:type="dxa"/>
          </w:tcPr>
          <w:p w14:paraId="71036DE9" w14:textId="77777777" w:rsidR="00793EAE" w:rsidRDefault="00793EAE" w:rsidP="000905E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SP2.3 Social Welfare and Community Development</w:t>
            </w:r>
          </w:p>
        </w:tc>
        <w:tc>
          <w:tcPr>
            <w:tcW w:w="2322" w:type="dxa"/>
          </w:tcPr>
          <w:p w14:paraId="2B9C81C0" w14:textId="77777777" w:rsidR="00793EAE" w:rsidRDefault="00793EAE" w:rsidP="000905E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Monitor the growth and</w:t>
            </w:r>
          </w:p>
          <w:p w14:paraId="2E2A7134" w14:textId="77777777" w:rsidR="00793EAE" w:rsidRDefault="00793EAE" w:rsidP="000905E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development of children in 3 Residential Home for children</w:t>
            </w:r>
          </w:p>
        </w:tc>
        <w:tc>
          <w:tcPr>
            <w:tcW w:w="1530" w:type="dxa"/>
          </w:tcPr>
          <w:p w14:paraId="2D459230" w14:textId="77777777" w:rsidR="00793EAE" w:rsidRDefault="00793EAE" w:rsidP="000905E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105FB0D" w14:textId="77777777" w:rsidR="00793EAE" w:rsidRDefault="00793EAE" w:rsidP="000905E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D7D03BB" w14:textId="77777777" w:rsidR="00793EAE" w:rsidRDefault="00793EAE" w:rsidP="000905E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004E6E4" w14:textId="77777777" w:rsidR="00793EAE" w:rsidRDefault="00793EAE" w:rsidP="000905E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71A7704" w14:textId="77777777" w:rsidR="00793EAE" w:rsidRDefault="00793EAE" w:rsidP="000905E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D54CB84" w14:textId="77777777" w:rsidR="00793EAE" w:rsidRDefault="00793EAE" w:rsidP="000905E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9106058" w14:textId="77777777" w:rsidR="00793EAE" w:rsidRDefault="00793EAE" w:rsidP="000905E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1,500</w:t>
            </w:r>
          </w:p>
        </w:tc>
        <w:tc>
          <w:tcPr>
            <w:tcW w:w="900" w:type="dxa"/>
            <w:shd w:val="clear" w:color="auto" w:fill="FFFFFF" w:themeFill="background1"/>
          </w:tcPr>
          <w:p w14:paraId="744CDE31" w14:textId="77777777" w:rsidR="00793EAE" w:rsidRDefault="00793EAE" w:rsidP="000905E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3F4EFEB" w14:textId="77777777" w:rsidR="00793EAE" w:rsidRDefault="00793EAE" w:rsidP="000905E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6A4D66D" w14:textId="77777777" w:rsidR="00793EAE" w:rsidRDefault="00793EAE" w:rsidP="000905E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C2D516" w14:textId="77777777" w:rsidR="00793EAE" w:rsidRDefault="00793EAE" w:rsidP="000905E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79757D63" w14:textId="77777777" w:rsidR="00793EAE" w:rsidRDefault="00793EAE" w:rsidP="000905E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93EAE" w14:paraId="311CEE8C" w14:textId="77777777" w:rsidTr="000225C5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454955CB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296D28D6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5BC45648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162EFF5F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2407929D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5190663A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2BAEAD11" w14:textId="025EE02A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67323187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0BA2E568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2"/>
            <w:shd w:val="clear" w:color="auto" w:fill="FFFF00"/>
          </w:tcPr>
          <w:p w14:paraId="034786B3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6A07322E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793EAE" w14:paraId="764D372A" w14:textId="77777777" w:rsidTr="000225C5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3DF8478D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78DDCC21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6FECFB02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716660A7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F96DA47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5940E07C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28F0D748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3A7F9DA7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4CCFE7DC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5EFEB4BE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6C68C459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0A4176AF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0C72BDDE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28EA9A28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shd w:val="clear" w:color="auto" w:fill="FFFF00"/>
          </w:tcPr>
          <w:p w14:paraId="4B28C653" w14:textId="77777777" w:rsidR="00793EAE" w:rsidRDefault="00793EAE" w:rsidP="00793EA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793EAE" w14:paraId="4CC0F883" w14:textId="77777777" w:rsidTr="000225C5">
        <w:trPr>
          <w:trHeight w:val="261"/>
        </w:trPr>
        <w:tc>
          <w:tcPr>
            <w:tcW w:w="1377" w:type="dxa"/>
          </w:tcPr>
          <w:p w14:paraId="6610C4DF" w14:textId="354C2BD4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Services Delivery</w:t>
            </w:r>
          </w:p>
        </w:tc>
        <w:tc>
          <w:tcPr>
            <w:tcW w:w="1458" w:type="dxa"/>
          </w:tcPr>
          <w:p w14:paraId="2C5D85D1" w14:textId="41054785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SP2.3 Social Welfare and Community Development</w:t>
            </w:r>
          </w:p>
        </w:tc>
        <w:tc>
          <w:tcPr>
            <w:tcW w:w="2322" w:type="dxa"/>
          </w:tcPr>
          <w:p w14:paraId="1AE35E7F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Undertake case</w:t>
            </w:r>
          </w:p>
          <w:p w14:paraId="1FACF120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management to strengthen</w:t>
            </w:r>
          </w:p>
          <w:p w14:paraId="48AB1AF0" w14:textId="71A61782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</w:rPr>
              <w:t>Families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 for the benefit 60 children/clients</w:t>
            </w:r>
          </w:p>
        </w:tc>
        <w:tc>
          <w:tcPr>
            <w:tcW w:w="1530" w:type="dxa"/>
          </w:tcPr>
          <w:p w14:paraId="67353982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FEC25A3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16CD042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67E3922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362C04B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E77C926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46C90B7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3F8BB7C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83D5950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4984707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0E99FC6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0DA34CAB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93EAE" w14:paraId="05E249C6" w14:textId="77777777" w:rsidTr="000225C5">
        <w:trPr>
          <w:trHeight w:val="261"/>
        </w:trPr>
        <w:tc>
          <w:tcPr>
            <w:tcW w:w="1377" w:type="dxa"/>
          </w:tcPr>
          <w:p w14:paraId="220AA2DE" w14:textId="3D3E6E18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Services Delivery</w:t>
            </w:r>
          </w:p>
        </w:tc>
        <w:tc>
          <w:tcPr>
            <w:tcW w:w="1458" w:type="dxa"/>
          </w:tcPr>
          <w:p w14:paraId="0D16D9FF" w14:textId="2044FE7F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SP2.3 Social Welfare and Community Development</w:t>
            </w:r>
          </w:p>
        </w:tc>
        <w:tc>
          <w:tcPr>
            <w:tcW w:w="2322" w:type="dxa"/>
          </w:tcPr>
          <w:p w14:paraId="40B5B9B8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Organize talk sessions on</w:t>
            </w:r>
          </w:p>
          <w:p w14:paraId="16A29685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child abuse, labor and</w:t>
            </w:r>
          </w:p>
          <w:p w14:paraId="76753B83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molestation in </w:t>
            </w:r>
            <w:r>
              <w:rPr>
                <w:rFonts w:cs="Times New Roman"/>
                <w:sz w:val="20"/>
                <w:szCs w:val="20"/>
                <w:lang w:val="en-GB"/>
              </w:rPr>
              <w:t>10</w:t>
            </w:r>
            <w:r>
              <w:rPr>
                <w:rFonts w:cs="Times New Roman"/>
                <w:sz w:val="20"/>
                <w:szCs w:val="20"/>
              </w:rPr>
              <w:t xml:space="preserve"> schools</w:t>
            </w:r>
          </w:p>
        </w:tc>
        <w:tc>
          <w:tcPr>
            <w:tcW w:w="1530" w:type="dxa"/>
          </w:tcPr>
          <w:p w14:paraId="0A791092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17D6DCE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3EA5D97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11536F4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5EA2B52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38CCC39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B835B9C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95E2C4B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CD5EAB3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599AA5F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329D415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66B9EDBD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793EAE" w14:paraId="2F4D2664" w14:textId="77777777" w:rsidTr="000225C5">
        <w:trPr>
          <w:trHeight w:val="261"/>
        </w:trPr>
        <w:tc>
          <w:tcPr>
            <w:tcW w:w="1377" w:type="dxa"/>
          </w:tcPr>
          <w:p w14:paraId="5534E9CD" w14:textId="76D34B0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Services Delivery</w:t>
            </w:r>
          </w:p>
        </w:tc>
        <w:tc>
          <w:tcPr>
            <w:tcW w:w="1458" w:type="dxa"/>
          </w:tcPr>
          <w:p w14:paraId="69FA3224" w14:textId="41AA4EA8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SP2.3 Social Welfare and Community Development</w:t>
            </w:r>
          </w:p>
        </w:tc>
        <w:tc>
          <w:tcPr>
            <w:tcW w:w="2322" w:type="dxa"/>
          </w:tcPr>
          <w:p w14:paraId="3E6272A9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Highlight the responsibilities</w:t>
            </w:r>
          </w:p>
          <w:p w14:paraId="61D5803B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of the parents and children at</w:t>
            </w:r>
          </w:p>
          <w:p w14:paraId="56A5322C" w14:textId="4C2D24AB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home and in schools within </w:t>
            </w:r>
            <w:r>
              <w:rPr>
                <w:rFonts w:cs="Times New Roman"/>
                <w:sz w:val="20"/>
                <w:szCs w:val="20"/>
                <w:lang w:val="en-GB"/>
              </w:rPr>
              <w:t>1</w:t>
            </w:r>
            <w:r>
              <w:rPr>
                <w:rFonts w:cs="Times New Roman"/>
                <w:sz w:val="20"/>
                <w:szCs w:val="20"/>
              </w:rPr>
              <w:t>0 selected schools and religious groups.</w:t>
            </w:r>
          </w:p>
        </w:tc>
        <w:tc>
          <w:tcPr>
            <w:tcW w:w="1530" w:type="dxa"/>
          </w:tcPr>
          <w:p w14:paraId="1A829A8D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F6FE186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22BA467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F4ECB45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CD91DB1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054BA17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810" w:type="dxa"/>
            <w:shd w:val="clear" w:color="auto" w:fill="FFFFFF" w:themeFill="background1"/>
          </w:tcPr>
          <w:p w14:paraId="4D73ACF7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9BF6ACD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F71385A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58BB487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99852C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0B96B291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793EAE" w14:paraId="32850D3A" w14:textId="77777777" w:rsidTr="000225C5">
        <w:trPr>
          <w:trHeight w:val="261"/>
        </w:trPr>
        <w:tc>
          <w:tcPr>
            <w:tcW w:w="1377" w:type="dxa"/>
          </w:tcPr>
          <w:p w14:paraId="3DC68945" w14:textId="166F685F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Services Delivery</w:t>
            </w:r>
          </w:p>
        </w:tc>
        <w:tc>
          <w:tcPr>
            <w:tcW w:w="1458" w:type="dxa"/>
          </w:tcPr>
          <w:p w14:paraId="048CE5BA" w14:textId="6A79824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SP2.3 Social Welfare and Community Development</w:t>
            </w:r>
          </w:p>
        </w:tc>
        <w:tc>
          <w:tcPr>
            <w:tcW w:w="2322" w:type="dxa"/>
          </w:tcPr>
          <w:p w14:paraId="2C55B2E4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Monitor, register and</w:t>
            </w:r>
          </w:p>
          <w:p w14:paraId="6EBC8FA5" w14:textId="11108648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</w:rPr>
              <w:t xml:space="preserve">renew certificates and organize training for </w:t>
            </w:r>
            <w:r>
              <w:rPr>
                <w:rFonts w:cs="Times New Roman"/>
                <w:sz w:val="20"/>
                <w:szCs w:val="20"/>
                <w:lang w:val="en-GB"/>
              </w:rPr>
              <w:t>3</w:t>
            </w:r>
            <w:r>
              <w:rPr>
                <w:rFonts w:cs="Times New Roman"/>
                <w:sz w:val="20"/>
                <w:szCs w:val="20"/>
              </w:rPr>
              <w:t>0 day centers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 and NPOs/NGOs</w:t>
            </w:r>
          </w:p>
        </w:tc>
        <w:tc>
          <w:tcPr>
            <w:tcW w:w="1530" w:type="dxa"/>
          </w:tcPr>
          <w:p w14:paraId="52DF9D55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7A3B166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DD98900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D696A89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0290A0D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1734700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E77A044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900" w:type="dxa"/>
            <w:shd w:val="clear" w:color="auto" w:fill="FFFFFF" w:themeFill="background1"/>
          </w:tcPr>
          <w:p w14:paraId="4E4C540D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1416098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4239A50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E3A28B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2BDF59CE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93EAE" w14:paraId="6C39E16D" w14:textId="77777777" w:rsidTr="000225C5">
        <w:trPr>
          <w:trHeight w:val="261"/>
        </w:trPr>
        <w:tc>
          <w:tcPr>
            <w:tcW w:w="1377" w:type="dxa"/>
          </w:tcPr>
          <w:p w14:paraId="3559384C" w14:textId="28A52478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Social Services Delivery</w:t>
            </w:r>
          </w:p>
        </w:tc>
        <w:tc>
          <w:tcPr>
            <w:tcW w:w="1458" w:type="dxa"/>
          </w:tcPr>
          <w:p w14:paraId="3AD1875D" w14:textId="6274D12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SP2.3 Social Welfare and Community Development</w:t>
            </w:r>
          </w:p>
        </w:tc>
        <w:tc>
          <w:tcPr>
            <w:tcW w:w="2322" w:type="dxa"/>
          </w:tcPr>
          <w:p w14:paraId="1342C6C4" w14:textId="3688C2E6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 xml:space="preserve">Train the </w:t>
            </w:r>
            <w:r>
              <w:rPr>
                <w:rFonts w:cs="Times New Roman"/>
                <w:sz w:val="20"/>
                <w:szCs w:val="20"/>
              </w:rPr>
              <w:t xml:space="preserve">20 </w:t>
            </w:r>
            <w:r w:rsidRPr="002A72DC">
              <w:rPr>
                <w:rFonts w:cs="Times New Roman"/>
                <w:sz w:val="20"/>
                <w:szCs w:val="20"/>
              </w:rPr>
              <w:t>youth in entrepreneurship and alternative means of gainful employment as well as linking them to gov’t job creation interventions including NEIP, Planting for food and jobs, etc.</w:t>
            </w:r>
          </w:p>
        </w:tc>
        <w:tc>
          <w:tcPr>
            <w:tcW w:w="1530" w:type="dxa"/>
          </w:tcPr>
          <w:p w14:paraId="03D007BA" w14:textId="37A9C374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EC518B9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A526D37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734A20F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939F371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F3CEF4B" w14:textId="06BC0113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810" w:type="dxa"/>
            <w:shd w:val="clear" w:color="auto" w:fill="FFFFFF" w:themeFill="background1"/>
          </w:tcPr>
          <w:p w14:paraId="3FB507C2" w14:textId="5AFD7BBD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EF76C74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50862DA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C50E52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BC36AC9" w14:textId="7581F7C3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72DC">
              <w:rPr>
                <w:rFonts w:cs="Times New Roman"/>
                <w:sz w:val="20"/>
                <w:szCs w:val="20"/>
              </w:rPr>
              <w:t>SW&amp;CD</w:t>
            </w:r>
          </w:p>
        </w:tc>
        <w:tc>
          <w:tcPr>
            <w:tcW w:w="1530" w:type="dxa"/>
          </w:tcPr>
          <w:p w14:paraId="62E45265" w14:textId="77777777" w:rsidR="00793EAE" w:rsidRDefault="00793EAE" w:rsidP="00793EAE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0B910E09" w14:textId="2347C77F" w:rsidR="00ED56EF" w:rsidRDefault="00ED56EF"/>
    <w:p w14:paraId="13BD0A10" w14:textId="0B824DAD" w:rsidR="00610E6A" w:rsidRDefault="00610E6A"/>
    <w:tbl>
      <w:tblPr>
        <w:tblStyle w:val="TableGrid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90"/>
        <w:gridCol w:w="1440"/>
      </w:tblGrid>
      <w:tr w:rsidR="00ED56EF" w:rsidRPr="005D3E50" w14:paraId="180196FE" w14:textId="77777777" w:rsidTr="00ED56EF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54BFBDE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5AE40BD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79A66222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7F0FB34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185E820B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7CAF973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77491429" w14:textId="59690606" w:rsidR="00ED56EF" w:rsidRPr="005D3E50" w:rsidRDefault="00B0685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49975A69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4E744F2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5F0E53C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43B1D33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D56EF" w:rsidRPr="005D3E50" w14:paraId="55146C71" w14:textId="77777777" w:rsidTr="00ED56EF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100A3ADC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7380C05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2D5EDEA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2B91B1C6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F5DB660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192A3241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02D6B5FE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0210849A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4EBBCBAF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1581CAD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2F4F7D3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17844C8D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49798A53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56BC6878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1500A707" w14:textId="77777777" w:rsidR="00ED56EF" w:rsidRPr="005D3E50" w:rsidRDefault="00ED56E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ED56EF" w:rsidRPr="005D3E50" w14:paraId="66652E07" w14:textId="77777777" w:rsidTr="00ED56EF">
        <w:trPr>
          <w:trHeight w:val="261"/>
        </w:trPr>
        <w:tc>
          <w:tcPr>
            <w:tcW w:w="15867" w:type="dxa"/>
            <w:gridSpan w:val="16"/>
          </w:tcPr>
          <w:p w14:paraId="3A1F8605" w14:textId="10AE9C45" w:rsidR="00ED56EF" w:rsidRPr="002A72DC" w:rsidRDefault="00ED56EF" w:rsidP="002A72DC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Cs w:val="24"/>
              </w:rPr>
              <w:t>Development Dimension III – Environment, Infrastructure, Energy and Human Settlement</w:t>
            </w:r>
          </w:p>
        </w:tc>
      </w:tr>
      <w:tr w:rsidR="002A56CC" w:rsidRPr="005D3E50" w14:paraId="1E254830" w14:textId="77777777" w:rsidTr="00ED56EF">
        <w:trPr>
          <w:trHeight w:val="261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4A85C76" w14:textId="4490DE55" w:rsidR="00AA67F7" w:rsidRPr="002A56CC" w:rsidRDefault="006755E4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AA67F7" w:rsidRPr="002A56C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05B7" w14:textId="1BF7EA7A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SP2.3 Physical &amp; Spatial Planning </w:t>
            </w:r>
            <w:r w:rsidR="006755E4">
              <w:rPr>
                <w:rFonts w:cs="Times New Roman"/>
                <w:sz w:val="20"/>
                <w:szCs w:val="20"/>
              </w:rPr>
              <w:t>Development</w:t>
            </w:r>
          </w:p>
        </w:tc>
        <w:tc>
          <w:tcPr>
            <w:tcW w:w="2322" w:type="dxa"/>
          </w:tcPr>
          <w:p w14:paraId="78181811" w14:textId="52A2A54E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Identify, verify and acquire lease on all lands zoned for public use across the metropolis </w:t>
            </w:r>
          </w:p>
        </w:tc>
        <w:tc>
          <w:tcPr>
            <w:tcW w:w="1530" w:type="dxa"/>
          </w:tcPr>
          <w:p w14:paraId="4F60352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8E4892A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26EE23B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2E9C055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C8460F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D8970CC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CB9265D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460198F9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6566478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592B87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6E7D560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Physical Planning</w:t>
            </w:r>
          </w:p>
        </w:tc>
        <w:tc>
          <w:tcPr>
            <w:tcW w:w="1530" w:type="dxa"/>
            <w:gridSpan w:val="2"/>
          </w:tcPr>
          <w:p w14:paraId="26F19D1E" w14:textId="77777777" w:rsidR="00AA67F7" w:rsidRPr="002A56CC" w:rsidRDefault="00AA67F7" w:rsidP="00716A1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Traditional Authority</w:t>
            </w:r>
          </w:p>
        </w:tc>
      </w:tr>
      <w:tr w:rsidR="0035618B" w:rsidRPr="005D3E50" w14:paraId="7F6451F1" w14:textId="77777777" w:rsidTr="00ED56EF">
        <w:trPr>
          <w:trHeight w:val="261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74F2D6F" w14:textId="441172A4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C68D" w14:textId="6C67E1FB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SP2.3 Physical &amp; Spatial Planning </w:t>
            </w:r>
            <w:r>
              <w:rPr>
                <w:rFonts w:cs="Times New Roman"/>
                <w:sz w:val="20"/>
                <w:szCs w:val="20"/>
              </w:rPr>
              <w:t>Development</w:t>
            </w:r>
          </w:p>
        </w:tc>
        <w:tc>
          <w:tcPr>
            <w:tcW w:w="2322" w:type="dxa"/>
          </w:tcPr>
          <w:p w14:paraId="2763F726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Organize sensitization campaigns to educate the public on building on unauthorized areas</w:t>
            </w:r>
          </w:p>
        </w:tc>
        <w:tc>
          <w:tcPr>
            <w:tcW w:w="1530" w:type="dxa"/>
          </w:tcPr>
          <w:p w14:paraId="410D442C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4FD1DE2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D702F08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3C92E23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7FB9B4D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A81C7B7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4,000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FD7A328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E9AE9AE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803A23B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3E73B276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7922A9C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Physical Planning</w:t>
            </w:r>
          </w:p>
        </w:tc>
        <w:tc>
          <w:tcPr>
            <w:tcW w:w="1530" w:type="dxa"/>
            <w:gridSpan w:val="2"/>
          </w:tcPr>
          <w:p w14:paraId="3D79A965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PRO</w:t>
            </w:r>
          </w:p>
        </w:tc>
      </w:tr>
      <w:tr w:rsidR="0035618B" w:rsidRPr="005D3E50" w14:paraId="7B83319D" w14:textId="77777777" w:rsidTr="00ED56EF">
        <w:trPr>
          <w:trHeight w:val="187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6A88AFA" w14:textId="2A04018C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7F8C" w14:textId="288442F9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SP2.3 Physical &amp; Spatial Planning </w:t>
            </w:r>
            <w:r>
              <w:rPr>
                <w:rFonts w:cs="Times New Roman"/>
                <w:sz w:val="20"/>
                <w:szCs w:val="20"/>
              </w:rPr>
              <w:t>Development</w:t>
            </w:r>
          </w:p>
        </w:tc>
        <w:tc>
          <w:tcPr>
            <w:tcW w:w="2322" w:type="dxa"/>
          </w:tcPr>
          <w:p w14:paraId="5471F8D2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Carry out mop-up data collection exercise for </w:t>
            </w:r>
            <w:proofErr w:type="spellStart"/>
            <w:r w:rsidRPr="002A56CC">
              <w:rPr>
                <w:rFonts w:cs="Times New Roman"/>
                <w:sz w:val="20"/>
                <w:szCs w:val="20"/>
              </w:rPr>
              <w:t>Manhyia</w:t>
            </w:r>
            <w:proofErr w:type="spellEnd"/>
            <w:r w:rsidRPr="002A56CC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A56CC">
              <w:rPr>
                <w:rFonts w:cs="Times New Roman"/>
                <w:sz w:val="20"/>
                <w:szCs w:val="20"/>
              </w:rPr>
              <w:t>Nhyiaeso</w:t>
            </w:r>
            <w:proofErr w:type="spellEnd"/>
            <w:r w:rsidRPr="002A56CC">
              <w:rPr>
                <w:rFonts w:cs="Times New Roman"/>
                <w:sz w:val="20"/>
                <w:szCs w:val="20"/>
              </w:rPr>
              <w:t xml:space="preserve"> and </w:t>
            </w:r>
            <w:proofErr w:type="spellStart"/>
            <w:r w:rsidRPr="002A56CC">
              <w:rPr>
                <w:rFonts w:cs="Times New Roman"/>
                <w:sz w:val="20"/>
                <w:szCs w:val="20"/>
              </w:rPr>
              <w:t>Bantama</w:t>
            </w:r>
            <w:proofErr w:type="spellEnd"/>
            <w:r w:rsidRPr="002A56CC">
              <w:rPr>
                <w:rFonts w:cs="Times New Roman"/>
                <w:sz w:val="20"/>
                <w:szCs w:val="20"/>
              </w:rPr>
              <w:t xml:space="preserve"> Sub-metros to complete SNPA</w:t>
            </w:r>
          </w:p>
        </w:tc>
        <w:tc>
          <w:tcPr>
            <w:tcW w:w="1530" w:type="dxa"/>
          </w:tcPr>
          <w:p w14:paraId="33637DC3" w14:textId="301623BF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A56CC">
              <w:rPr>
                <w:rFonts w:cs="Times New Roman"/>
                <w:bCs/>
                <w:sz w:val="20"/>
                <w:szCs w:val="20"/>
              </w:rPr>
              <w:t>Manhyia</w:t>
            </w:r>
            <w:proofErr w:type="spellEnd"/>
            <w:r w:rsidRPr="002A56CC">
              <w:rPr>
                <w:rFonts w:cs="Times New Roman"/>
                <w:bCs/>
                <w:sz w:val="20"/>
                <w:szCs w:val="20"/>
              </w:rPr>
              <w:t xml:space="preserve"> Sub-metro</w:t>
            </w:r>
            <w:r>
              <w:rPr>
                <w:rFonts w:cs="Times New Roman"/>
                <w:bCs/>
                <w:sz w:val="20"/>
                <w:szCs w:val="20"/>
              </w:rPr>
              <w:t xml:space="preserve">/ </w:t>
            </w:r>
          </w:p>
          <w:p w14:paraId="43EC9D23" w14:textId="6F66E4BF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A56CC">
              <w:rPr>
                <w:rFonts w:cs="Times New Roman"/>
                <w:bCs/>
                <w:sz w:val="20"/>
                <w:szCs w:val="20"/>
              </w:rPr>
              <w:t>Nhyiaeso</w:t>
            </w:r>
            <w:proofErr w:type="spellEnd"/>
            <w:r w:rsidRPr="002A56CC">
              <w:rPr>
                <w:rFonts w:cs="Times New Roman"/>
                <w:bCs/>
                <w:sz w:val="20"/>
                <w:szCs w:val="20"/>
              </w:rPr>
              <w:t xml:space="preserve"> Sub-metro</w:t>
            </w:r>
            <w:r>
              <w:rPr>
                <w:rFonts w:cs="Times New Roman"/>
                <w:bCs/>
                <w:sz w:val="20"/>
                <w:szCs w:val="20"/>
              </w:rPr>
              <w:t xml:space="preserve">/ </w:t>
            </w:r>
            <w:proofErr w:type="spellStart"/>
            <w:r w:rsidRPr="002A56CC">
              <w:rPr>
                <w:rFonts w:cs="Times New Roman"/>
                <w:bCs/>
                <w:sz w:val="20"/>
                <w:szCs w:val="20"/>
              </w:rPr>
              <w:t>Bantama</w:t>
            </w:r>
            <w:proofErr w:type="spellEnd"/>
            <w:r w:rsidRPr="002A56CC">
              <w:rPr>
                <w:rFonts w:cs="Times New Roman"/>
                <w:bCs/>
                <w:sz w:val="20"/>
                <w:szCs w:val="20"/>
              </w:rPr>
              <w:t xml:space="preserve"> Sub - metro</w:t>
            </w:r>
          </w:p>
        </w:tc>
        <w:tc>
          <w:tcPr>
            <w:tcW w:w="540" w:type="dxa"/>
            <w:shd w:val="clear" w:color="auto" w:fill="FFFF00"/>
          </w:tcPr>
          <w:p w14:paraId="67552B5E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96DA551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E6BEB0C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D24DDEF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A630AF7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4,000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74A88A35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0CB035A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74C3CFC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2CC4640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1AFB4CB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Physical Planning</w:t>
            </w:r>
          </w:p>
        </w:tc>
        <w:tc>
          <w:tcPr>
            <w:tcW w:w="1530" w:type="dxa"/>
            <w:gridSpan w:val="2"/>
          </w:tcPr>
          <w:p w14:paraId="0CB7A009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Revenue Unit</w:t>
            </w:r>
          </w:p>
        </w:tc>
      </w:tr>
      <w:tr w:rsidR="0035618B" w:rsidRPr="005D3E50" w14:paraId="4CA23B54" w14:textId="77777777" w:rsidTr="00ED56EF">
        <w:trPr>
          <w:trHeight w:val="261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31344A6" w14:textId="20A68EB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94CF" w14:textId="7BDA2891" w:rsidR="0035618B" w:rsidRPr="00684287" w:rsidRDefault="0035618B" w:rsidP="0035618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SP2.3 Physical &amp; Spatial Planning </w:t>
            </w:r>
            <w:r>
              <w:rPr>
                <w:rFonts w:cs="Times New Roman"/>
                <w:sz w:val="20"/>
                <w:szCs w:val="20"/>
              </w:rPr>
              <w:t>Development</w:t>
            </w:r>
          </w:p>
        </w:tc>
        <w:tc>
          <w:tcPr>
            <w:tcW w:w="2322" w:type="dxa"/>
          </w:tcPr>
          <w:p w14:paraId="66829074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Prepare 2 rectification plans per quarter for three years.</w:t>
            </w:r>
          </w:p>
        </w:tc>
        <w:tc>
          <w:tcPr>
            <w:tcW w:w="1530" w:type="dxa"/>
          </w:tcPr>
          <w:p w14:paraId="39ECA861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7045CD7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D6A8883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B03CC5A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BC36C76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324EDEB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AC81E5E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900" w:type="dxa"/>
            <w:shd w:val="clear" w:color="auto" w:fill="FFFFFF" w:themeFill="background1"/>
          </w:tcPr>
          <w:p w14:paraId="6A41FFB8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0FC348D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78BE9E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135927C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Physical Planning</w:t>
            </w:r>
          </w:p>
        </w:tc>
        <w:tc>
          <w:tcPr>
            <w:tcW w:w="1530" w:type="dxa"/>
            <w:gridSpan w:val="2"/>
          </w:tcPr>
          <w:p w14:paraId="3F41713E" w14:textId="77777777" w:rsidR="0035618B" w:rsidRPr="002A56CC" w:rsidRDefault="0035618B" w:rsidP="0035618B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C4A87" w:rsidRPr="005D3E50" w14:paraId="270A36E8" w14:textId="77777777" w:rsidTr="00ED56EF">
        <w:trPr>
          <w:trHeight w:val="261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BDEC91C" w14:textId="1D96E3C4" w:rsidR="00FC4A87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 xml:space="preserve">. Infrastructure Delivery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FFC6" w14:textId="08F5B4F6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SP2.3 Physical &amp; Spatial Planning </w:t>
            </w:r>
            <w:proofErr w:type="spellStart"/>
            <w:r>
              <w:rPr>
                <w:rFonts w:cs="Times New Roman"/>
                <w:sz w:val="20"/>
                <w:szCs w:val="20"/>
              </w:rPr>
              <w:t>Devt</w:t>
            </w:r>
            <w:proofErr w:type="spellEnd"/>
          </w:p>
        </w:tc>
        <w:tc>
          <w:tcPr>
            <w:tcW w:w="2322" w:type="dxa"/>
          </w:tcPr>
          <w:p w14:paraId="38C24F82" w14:textId="02AF1A14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Develop local plan for CBD of Kumasi including construction policy</w:t>
            </w:r>
          </w:p>
        </w:tc>
        <w:tc>
          <w:tcPr>
            <w:tcW w:w="1530" w:type="dxa"/>
          </w:tcPr>
          <w:p w14:paraId="1170FC61" w14:textId="1288165C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2A56CC">
              <w:rPr>
                <w:rFonts w:cs="Times New Roman"/>
                <w:bCs/>
                <w:sz w:val="20"/>
                <w:szCs w:val="20"/>
              </w:rPr>
              <w:t>Adum</w:t>
            </w:r>
            <w:proofErr w:type="spellEnd"/>
          </w:p>
        </w:tc>
        <w:tc>
          <w:tcPr>
            <w:tcW w:w="540" w:type="dxa"/>
            <w:shd w:val="clear" w:color="auto" w:fill="FFFF00"/>
          </w:tcPr>
          <w:p w14:paraId="368EDA06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14EE848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B31CC4C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0777E03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32A236A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29D69C1" w14:textId="09CE7788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BEEFF8F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3ACEE0E6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96AA21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8096DE9" w14:textId="50CC580C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Physical Planning</w:t>
            </w:r>
          </w:p>
        </w:tc>
        <w:tc>
          <w:tcPr>
            <w:tcW w:w="1530" w:type="dxa"/>
            <w:gridSpan w:val="2"/>
          </w:tcPr>
          <w:p w14:paraId="6CCA46C7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C4A87" w:rsidRPr="005D3E50" w14:paraId="466524B6" w14:textId="77777777" w:rsidTr="00ED56EF">
        <w:trPr>
          <w:trHeight w:val="261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BF1EE79" w14:textId="552C0660" w:rsidR="00FC4A87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 xml:space="preserve">. Infrastructure Delivery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7B89" w14:textId="114BA21D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SP2.3 Physical &amp; Spatial Planning </w:t>
            </w:r>
            <w:proofErr w:type="spellStart"/>
            <w:r>
              <w:rPr>
                <w:rFonts w:cs="Times New Roman"/>
                <w:sz w:val="20"/>
                <w:szCs w:val="20"/>
              </w:rPr>
              <w:t>Devt</w:t>
            </w:r>
            <w:proofErr w:type="spellEnd"/>
          </w:p>
        </w:tc>
        <w:tc>
          <w:tcPr>
            <w:tcW w:w="2322" w:type="dxa"/>
          </w:tcPr>
          <w:p w14:paraId="4FCE1FF8" w14:textId="5F57811D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Support for Donor funded projects</w:t>
            </w:r>
          </w:p>
        </w:tc>
        <w:tc>
          <w:tcPr>
            <w:tcW w:w="1530" w:type="dxa"/>
          </w:tcPr>
          <w:p w14:paraId="31AD47D5" w14:textId="3B01276D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FA98EF1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6DDA838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08B18B5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33F793E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51B4725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28532FA" w14:textId="36525E09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100,000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2B01872D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74AB8177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92B44E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11BFAC4" w14:textId="10EE4628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Planning Unit</w:t>
            </w:r>
          </w:p>
        </w:tc>
        <w:tc>
          <w:tcPr>
            <w:tcW w:w="1530" w:type="dxa"/>
            <w:gridSpan w:val="2"/>
          </w:tcPr>
          <w:p w14:paraId="296FF05F" w14:textId="20061991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HODs</w:t>
            </w:r>
          </w:p>
        </w:tc>
      </w:tr>
      <w:tr w:rsidR="00FC4A87" w:rsidRPr="005D3E50" w14:paraId="72EB5B53" w14:textId="77777777" w:rsidTr="00ED56EF">
        <w:trPr>
          <w:trHeight w:val="261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7C939C8" w14:textId="250F8986" w:rsidR="00FC4A87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83AD" w14:textId="14FD75E2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SP2.3 Physical &amp; Spatial Planning </w:t>
            </w:r>
            <w:r>
              <w:rPr>
                <w:rFonts w:cs="Times New Roman"/>
                <w:sz w:val="20"/>
                <w:szCs w:val="20"/>
              </w:rPr>
              <w:t>Development</w:t>
            </w:r>
          </w:p>
        </w:tc>
        <w:tc>
          <w:tcPr>
            <w:tcW w:w="2322" w:type="dxa"/>
          </w:tcPr>
          <w:p w14:paraId="375A4B68" w14:textId="1D507A34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Sensitize the public on acquisition of land and permitting procedures</w:t>
            </w:r>
          </w:p>
        </w:tc>
        <w:tc>
          <w:tcPr>
            <w:tcW w:w="1530" w:type="dxa"/>
          </w:tcPr>
          <w:p w14:paraId="1E0B9A2B" w14:textId="336CE499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E261EBD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7761E90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97F5559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4FA2BC5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C6E08BF" w14:textId="738A94E6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3,000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44525B9B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6912972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9EFAF9D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B30F286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FD4EC60" w14:textId="267F3B29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  <w:tc>
          <w:tcPr>
            <w:tcW w:w="1530" w:type="dxa"/>
            <w:gridSpan w:val="2"/>
          </w:tcPr>
          <w:p w14:paraId="367CF5B8" w14:textId="7A0D5441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bCs/>
                <w:sz w:val="20"/>
                <w:szCs w:val="20"/>
              </w:rPr>
              <w:t>PRO</w:t>
            </w:r>
          </w:p>
        </w:tc>
      </w:tr>
      <w:tr w:rsidR="00FC4A87" w:rsidRPr="005D3E50" w14:paraId="790B845B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11D0DAD9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146862BE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03A0D770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1928BBBE" w14:textId="77777777" w:rsidR="00FC4A87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  <w:p w14:paraId="4C7590F2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 w:val="restart"/>
            <w:shd w:val="clear" w:color="auto" w:fill="FFFF00"/>
          </w:tcPr>
          <w:p w14:paraId="554662AA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0843E9EE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3071FE98" w14:textId="306767E1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2040CA5D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70A00DA6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47389E87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62267962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FC4A87" w:rsidRPr="005D3E50" w14:paraId="508F71C2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49E19C81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6F3DEE08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35E19BB3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2B1EDFFF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A83F56E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136B54DB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17A30B82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64FD4BAC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644CF055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76ACC777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5D6D1139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3C3A8E40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2D6FFF39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3C9EFC9B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3A4DAA6A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FC4A87" w:rsidRPr="005D3E50" w14:paraId="2B39A40D" w14:textId="77777777" w:rsidTr="00ED56EF">
        <w:trPr>
          <w:trHeight w:val="261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6CADD43" w14:textId="1CC81C72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FB5A" w14:textId="06C9C35E" w:rsidR="00FC4A87" w:rsidRPr="00FC4A87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SP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56CC">
              <w:rPr>
                <w:rFonts w:cs="Times New Roman"/>
                <w:sz w:val="20"/>
                <w:szCs w:val="20"/>
              </w:rPr>
              <w:t xml:space="preserve"> Public Work</w:t>
            </w:r>
            <w:r>
              <w:rPr>
                <w:rFonts w:cs="Times New Roman"/>
                <w:sz w:val="20"/>
                <w:szCs w:val="20"/>
              </w:rPr>
              <w:t>s, Rural Housing &amp; Water Management</w:t>
            </w:r>
          </w:p>
        </w:tc>
        <w:tc>
          <w:tcPr>
            <w:tcW w:w="2322" w:type="dxa"/>
          </w:tcPr>
          <w:p w14:paraId="4E358562" w14:textId="1A1DDD91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Organize periodic monitoring exercises to ensure Conformity to standards by developers (Enforcement)</w:t>
            </w:r>
          </w:p>
        </w:tc>
        <w:tc>
          <w:tcPr>
            <w:tcW w:w="1530" w:type="dxa"/>
          </w:tcPr>
          <w:p w14:paraId="764AEAB2" w14:textId="1A1B9F31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31AB6A9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2DE3EF3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321A3AE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C9114E9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4DC3284" w14:textId="30B6C7FC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3,000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E8AE62A" w14:textId="30EF1C1D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1ACCEE5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3D8A07ED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35ED5AD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8385219" w14:textId="6F22D653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Works</w:t>
            </w:r>
          </w:p>
        </w:tc>
        <w:tc>
          <w:tcPr>
            <w:tcW w:w="1530" w:type="dxa"/>
            <w:gridSpan w:val="2"/>
          </w:tcPr>
          <w:p w14:paraId="43B2537C" w14:textId="26852ECE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SPC</w:t>
            </w:r>
          </w:p>
        </w:tc>
      </w:tr>
      <w:tr w:rsidR="00FC4A87" w:rsidRPr="005D3E50" w14:paraId="0C201523" w14:textId="77777777" w:rsidTr="00ED56EF">
        <w:trPr>
          <w:trHeight w:val="261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7F5B6F2" w14:textId="5E616A0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32AF" w14:textId="5A2D7C89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SP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2A56CC">
              <w:rPr>
                <w:rFonts w:cs="Times New Roman"/>
                <w:sz w:val="20"/>
                <w:szCs w:val="20"/>
              </w:rPr>
              <w:t xml:space="preserve"> Public Work</w:t>
            </w:r>
            <w:r>
              <w:rPr>
                <w:rFonts w:cs="Times New Roman"/>
                <w:sz w:val="20"/>
                <w:szCs w:val="20"/>
              </w:rPr>
              <w:t>s, Rural Housing &amp; Water Management</w:t>
            </w:r>
          </w:p>
        </w:tc>
        <w:tc>
          <w:tcPr>
            <w:tcW w:w="2322" w:type="dxa"/>
          </w:tcPr>
          <w:p w14:paraId="663D5C6E" w14:textId="0558AFC3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Procure working tools (Schmidt hammer, Wheel measuring roller, electrical tools, maintenance tools) for effective supervision</w:t>
            </w:r>
          </w:p>
        </w:tc>
        <w:tc>
          <w:tcPr>
            <w:tcW w:w="1530" w:type="dxa"/>
          </w:tcPr>
          <w:p w14:paraId="5B0FE7A3" w14:textId="54A72068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C3645D7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921F29E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6656300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A93DB68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554E78B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5439344" w14:textId="2A931C0F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10,000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7C757463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0FEEE41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F0709DC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C11F306" w14:textId="68A842F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Works</w:t>
            </w:r>
          </w:p>
        </w:tc>
        <w:tc>
          <w:tcPr>
            <w:tcW w:w="1530" w:type="dxa"/>
            <w:gridSpan w:val="2"/>
          </w:tcPr>
          <w:p w14:paraId="77A4E632" w14:textId="65AE3242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C4A87" w:rsidRPr="005D3E50" w14:paraId="0D14CA2A" w14:textId="77777777" w:rsidTr="00686EAF">
        <w:trPr>
          <w:trHeight w:val="261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794B0" w14:textId="712EB8DE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eastAsia="Times New Roman" w:cs="Times New Roman"/>
                <w:sz w:val="20"/>
                <w:szCs w:val="20"/>
              </w:rPr>
              <w:t> 5. Environmental and Sanitation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0DE2" w14:textId="28770B05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A56CC">
              <w:rPr>
                <w:rFonts w:eastAsia="Times New Roman" w:cs="Times New Roman"/>
                <w:sz w:val="20"/>
                <w:szCs w:val="20"/>
              </w:rPr>
              <w:t>SP5.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2A56CC">
              <w:rPr>
                <w:rFonts w:eastAsia="Times New Roman" w:cs="Times New Roman"/>
                <w:sz w:val="20"/>
                <w:szCs w:val="20"/>
              </w:rPr>
              <w:t xml:space="preserve"> Natural Resources Conservation</w:t>
            </w:r>
          </w:p>
        </w:tc>
        <w:tc>
          <w:tcPr>
            <w:tcW w:w="2322" w:type="dxa"/>
          </w:tcPr>
          <w:p w14:paraId="37D19129" w14:textId="79EE87B8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Collaborate with other institutions to introduce renewable energy system in the metropolis</w:t>
            </w:r>
          </w:p>
        </w:tc>
        <w:tc>
          <w:tcPr>
            <w:tcW w:w="1530" w:type="dxa"/>
          </w:tcPr>
          <w:p w14:paraId="7DBAA7AF" w14:textId="4ED993EE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CBFE3F3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898D963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AD88B66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0689920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7C74EFE" w14:textId="0C0CF57E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342E558B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094854B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CCA793F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9A280C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AFF3D1D" w14:textId="6832A90E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Works</w:t>
            </w:r>
          </w:p>
        </w:tc>
        <w:tc>
          <w:tcPr>
            <w:tcW w:w="1530" w:type="dxa"/>
            <w:gridSpan w:val="2"/>
          </w:tcPr>
          <w:p w14:paraId="7CD83276" w14:textId="50D92496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C4A87" w:rsidRPr="005D3E50" w14:paraId="15CC88BF" w14:textId="77777777" w:rsidTr="00ED56EF">
        <w:trPr>
          <w:trHeight w:val="250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19C52F2" w14:textId="7A8C6675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F5C5" w14:textId="774397AD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 xml:space="preserve"> Urban Roads Management</w:t>
            </w:r>
          </w:p>
        </w:tc>
        <w:tc>
          <w:tcPr>
            <w:tcW w:w="2322" w:type="dxa"/>
          </w:tcPr>
          <w:p w14:paraId="12AF30C1" w14:textId="63751C1E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Procure and Distribute 3,200 complete Street lights </w:t>
            </w:r>
            <w:r>
              <w:rPr>
                <w:rFonts w:cs="Times New Roman"/>
                <w:sz w:val="20"/>
                <w:szCs w:val="20"/>
              </w:rPr>
              <w:t xml:space="preserve">and various electrical materials </w:t>
            </w:r>
            <w:r w:rsidRPr="002A56CC">
              <w:rPr>
                <w:rFonts w:cs="Times New Roman"/>
                <w:sz w:val="20"/>
                <w:szCs w:val="20"/>
              </w:rPr>
              <w:t>in the Kumasi Metropolis</w:t>
            </w:r>
          </w:p>
        </w:tc>
        <w:tc>
          <w:tcPr>
            <w:tcW w:w="1530" w:type="dxa"/>
          </w:tcPr>
          <w:p w14:paraId="65EE19B4" w14:textId="73C7E2A3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A5CF411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B0C1CAC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AB4CCEB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5265CCB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BC29052" w14:textId="7F3B80D3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2275295" w14:textId="564E87B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9981232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79FEC980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E851C53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39C7A7D" w14:textId="1DB9651A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Works</w:t>
            </w:r>
          </w:p>
        </w:tc>
        <w:tc>
          <w:tcPr>
            <w:tcW w:w="1530" w:type="dxa"/>
            <w:gridSpan w:val="2"/>
          </w:tcPr>
          <w:p w14:paraId="7513DB2F" w14:textId="6C686651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Assembly Members</w:t>
            </w:r>
          </w:p>
        </w:tc>
      </w:tr>
      <w:tr w:rsidR="00FC4A87" w:rsidRPr="005D3E50" w14:paraId="66BA4874" w14:textId="77777777" w:rsidTr="00ED56EF">
        <w:trPr>
          <w:trHeight w:val="250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2A6C5CD" w14:textId="7DE0861A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2F14" w14:textId="2985996B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 xml:space="preserve"> Urban Roads Management</w:t>
            </w:r>
          </w:p>
        </w:tc>
        <w:tc>
          <w:tcPr>
            <w:tcW w:w="2322" w:type="dxa"/>
          </w:tcPr>
          <w:p w14:paraId="02BDD16F" w14:textId="055B6F06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Construct 2No. Metal footbridges</w:t>
            </w:r>
            <w:r>
              <w:rPr>
                <w:rFonts w:cs="Times New Roman"/>
                <w:sz w:val="20"/>
                <w:szCs w:val="20"/>
              </w:rPr>
              <w:t xml:space="preserve"> and Drains in 6 communities</w:t>
            </w:r>
          </w:p>
        </w:tc>
        <w:tc>
          <w:tcPr>
            <w:tcW w:w="1530" w:type="dxa"/>
          </w:tcPr>
          <w:p w14:paraId="1FBEE1CB" w14:textId="77777777" w:rsidR="00FC4A87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Dakwadwom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                               </w:t>
            </w:r>
            <w:proofErr w:type="spellStart"/>
            <w:r>
              <w:rPr>
                <w:rFonts w:cs="Times New Roman"/>
                <w:sz w:val="20"/>
                <w:szCs w:val="20"/>
              </w:rPr>
              <w:t>Abrepo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Junc.</w:t>
            </w:r>
          </w:p>
          <w:p w14:paraId="78E8ED74" w14:textId="77777777" w:rsidR="00FC4A87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Moshie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Zongo Doti/</w:t>
            </w:r>
            <w:proofErr w:type="spellStart"/>
            <w:r>
              <w:rPr>
                <w:rFonts w:cs="Times New Roman"/>
                <w:sz w:val="20"/>
                <w:szCs w:val="20"/>
              </w:rPr>
              <w:t>Krofrom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E</w:t>
            </w:r>
          </w:p>
          <w:p w14:paraId="47184785" w14:textId="1AEA6AA3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FNT/</w:t>
            </w:r>
            <w:proofErr w:type="spellStart"/>
            <w:r>
              <w:rPr>
                <w:rFonts w:cs="Times New Roman"/>
                <w:sz w:val="20"/>
                <w:szCs w:val="20"/>
              </w:rPr>
              <w:t>Duase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540" w:type="dxa"/>
            <w:shd w:val="clear" w:color="auto" w:fill="FFFF00"/>
          </w:tcPr>
          <w:p w14:paraId="097C9C01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C797EF3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C07E6AD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6294FBE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9E4FE25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0F6AE48" w14:textId="2E09AD7B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1,000,00</w:t>
            </w:r>
          </w:p>
        </w:tc>
        <w:tc>
          <w:tcPr>
            <w:tcW w:w="900" w:type="dxa"/>
            <w:shd w:val="clear" w:color="auto" w:fill="FFFFFF" w:themeFill="background1"/>
          </w:tcPr>
          <w:p w14:paraId="3288B5A8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1ADBC08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1135C1E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EC1C33E" w14:textId="44511F5A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Roads</w:t>
            </w:r>
          </w:p>
        </w:tc>
        <w:tc>
          <w:tcPr>
            <w:tcW w:w="1530" w:type="dxa"/>
            <w:gridSpan w:val="2"/>
          </w:tcPr>
          <w:p w14:paraId="0A6BDAEC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C4A87" w:rsidRPr="005D3E50" w14:paraId="6FB9283E" w14:textId="77777777" w:rsidTr="00ED56EF">
        <w:trPr>
          <w:trHeight w:val="250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AF6AE63" w14:textId="0BDC093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D8EA" w14:textId="135A490B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 xml:space="preserve"> Urban Roads Management</w:t>
            </w:r>
          </w:p>
        </w:tc>
        <w:tc>
          <w:tcPr>
            <w:tcW w:w="2322" w:type="dxa"/>
          </w:tcPr>
          <w:p w14:paraId="3A6A77C1" w14:textId="09B0D81B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Rehabilitate 1No. Metal Footbridges</w:t>
            </w:r>
          </w:p>
        </w:tc>
        <w:tc>
          <w:tcPr>
            <w:tcW w:w="1530" w:type="dxa"/>
          </w:tcPr>
          <w:p w14:paraId="2180EC6D" w14:textId="605F449F" w:rsidR="00FC4A87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Buokrom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South Africa</w:t>
            </w:r>
          </w:p>
        </w:tc>
        <w:tc>
          <w:tcPr>
            <w:tcW w:w="540" w:type="dxa"/>
            <w:shd w:val="clear" w:color="auto" w:fill="FFFF00"/>
          </w:tcPr>
          <w:p w14:paraId="69FAC5BF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4811A69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7DF08CE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261BECC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AE16A9B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4C3959F" w14:textId="41D8662C" w:rsidR="00FC4A87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50,000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E4FE263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9AC998D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8B88CB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D0BB407" w14:textId="25D47ABB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Roads</w:t>
            </w:r>
          </w:p>
        </w:tc>
        <w:tc>
          <w:tcPr>
            <w:tcW w:w="1530" w:type="dxa"/>
            <w:gridSpan w:val="2"/>
          </w:tcPr>
          <w:p w14:paraId="55065A0B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C4A87" w:rsidRPr="005D3E50" w14:paraId="250EED8C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46603396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73A7D9E8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095F8003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2FBEA7C4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4036D847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1313FFFA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014FC7AE" w14:textId="11D7D918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6CAC17FA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2120D3C0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03682A6C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4E301127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FC4A87" w:rsidRPr="005D3E50" w14:paraId="427B5590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48BBC84F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67005E3B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142BEDFB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745562EA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AC095B6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193C0D69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2FDB21A7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04A6D977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0FF15CE3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39851BD9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428A3431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4B0105E8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014C616A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6A41C199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77ACFD38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FC4A87" w:rsidRPr="005D3E50" w14:paraId="1501C6DE" w14:textId="77777777" w:rsidTr="00256938">
        <w:trPr>
          <w:trHeight w:val="250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37A773D" w14:textId="61EC224A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249E" w14:textId="3AEC5AC2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2A56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Transport &amp; Traffic Management</w:t>
            </w:r>
          </w:p>
        </w:tc>
        <w:tc>
          <w:tcPr>
            <w:tcW w:w="2322" w:type="dxa"/>
          </w:tcPr>
          <w:p w14:paraId="18629135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Carry out operational</w:t>
            </w:r>
          </w:p>
          <w:p w14:paraId="186951BB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activities to improve</w:t>
            </w:r>
          </w:p>
          <w:p w14:paraId="1B71449C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upon public transport</w:t>
            </w:r>
          </w:p>
          <w:p w14:paraId="30B2A9DA" w14:textId="798008FD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services &amp;urban </w:t>
            </w:r>
            <w:r w:rsidRPr="002A56CC">
              <w:rPr>
                <w:rFonts w:cs="Times New Roman"/>
                <w:sz w:val="20"/>
                <w:szCs w:val="20"/>
              </w:rPr>
              <w:t>mobility</w:t>
            </w:r>
          </w:p>
        </w:tc>
        <w:tc>
          <w:tcPr>
            <w:tcW w:w="1530" w:type="dxa"/>
          </w:tcPr>
          <w:p w14:paraId="512ACB9D" w14:textId="3936EC41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1D22172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55A0355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93EA388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3144F1B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D2B8935" w14:textId="0B12455F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5,000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A3BC49F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1F2BFBC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8B25D12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A96A34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75C57F5" w14:textId="56FBF320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Transport Dept.</w:t>
            </w:r>
          </w:p>
        </w:tc>
        <w:tc>
          <w:tcPr>
            <w:tcW w:w="1530" w:type="dxa"/>
            <w:gridSpan w:val="2"/>
          </w:tcPr>
          <w:p w14:paraId="5CA730A3" w14:textId="1AAAF383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MTTD</w:t>
            </w:r>
          </w:p>
        </w:tc>
      </w:tr>
      <w:tr w:rsidR="00FC4A87" w:rsidRPr="005D3E50" w14:paraId="7211EC55" w14:textId="77777777" w:rsidTr="00ED56EF">
        <w:trPr>
          <w:trHeight w:val="250"/>
        </w:trPr>
        <w:tc>
          <w:tcPr>
            <w:tcW w:w="1377" w:type="dxa"/>
          </w:tcPr>
          <w:p w14:paraId="0036EA79" w14:textId="2B4C96BF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</w:tcPr>
          <w:p w14:paraId="55CDE3CC" w14:textId="343FF308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2A56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Transport &amp; Traffic Management</w:t>
            </w:r>
          </w:p>
        </w:tc>
        <w:tc>
          <w:tcPr>
            <w:tcW w:w="2322" w:type="dxa"/>
          </w:tcPr>
          <w:p w14:paraId="145B44FD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Develop proposal to</w:t>
            </w:r>
          </w:p>
          <w:p w14:paraId="0C72518A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institute modalities for</w:t>
            </w:r>
          </w:p>
          <w:p w14:paraId="18AED461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the operationalization of</w:t>
            </w:r>
          </w:p>
          <w:p w14:paraId="56A8D9A8" w14:textId="42E58083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mass transit system</w:t>
            </w:r>
          </w:p>
        </w:tc>
        <w:tc>
          <w:tcPr>
            <w:tcW w:w="1530" w:type="dxa"/>
          </w:tcPr>
          <w:p w14:paraId="26B2F460" w14:textId="232FCAF1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A55C165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6E91437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6B93143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9A3A26A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9ABCDD" w14:textId="7B894442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C4C239A" w14:textId="4664FA1A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FFEC96D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C822574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E3983A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153AEAF" w14:textId="5C0C8778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Transport Dept.</w:t>
            </w:r>
          </w:p>
        </w:tc>
        <w:tc>
          <w:tcPr>
            <w:tcW w:w="1530" w:type="dxa"/>
            <w:gridSpan w:val="2"/>
          </w:tcPr>
          <w:p w14:paraId="5261193C" w14:textId="67B5EB38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Planning Unit</w:t>
            </w:r>
          </w:p>
        </w:tc>
      </w:tr>
      <w:tr w:rsidR="00FC4A87" w:rsidRPr="005D3E50" w14:paraId="72B795F9" w14:textId="77777777" w:rsidTr="006B1082">
        <w:trPr>
          <w:trHeight w:val="250"/>
        </w:trPr>
        <w:tc>
          <w:tcPr>
            <w:tcW w:w="1377" w:type="dxa"/>
            <w:shd w:val="clear" w:color="auto" w:fill="FFFFFF" w:themeFill="background1"/>
          </w:tcPr>
          <w:p w14:paraId="40E4B295" w14:textId="02FCDA23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  <w:shd w:val="clear" w:color="auto" w:fill="FFFFFF" w:themeFill="background1"/>
          </w:tcPr>
          <w:p w14:paraId="20A3C4CA" w14:textId="3949132F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2A56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Transport &amp; Traffic Management</w:t>
            </w:r>
          </w:p>
        </w:tc>
        <w:tc>
          <w:tcPr>
            <w:tcW w:w="2322" w:type="dxa"/>
            <w:shd w:val="clear" w:color="auto" w:fill="FFFFFF" w:themeFill="background1"/>
          </w:tcPr>
          <w:p w14:paraId="4371BAD5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Implement the AFD</w:t>
            </w:r>
          </w:p>
          <w:p w14:paraId="7D19562A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sponsored </w:t>
            </w:r>
            <w:proofErr w:type="spellStart"/>
            <w:r w:rsidRPr="002A56CC">
              <w:rPr>
                <w:rFonts w:cs="Times New Roman"/>
                <w:sz w:val="20"/>
                <w:szCs w:val="20"/>
              </w:rPr>
              <w:t>ASToN</w:t>
            </w:r>
            <w:proofErr w:type="spellEnd"/>
            <w:r w:rsidRPr="002A56CC">
              <w:rPr>
                <w:rFonts w:cs="Times New Roman"/>
                <w:sz w:val="20"/>
                <w:szCs w:val="20"/>
              </w:rPr>
              <w:t xml:space="preserve"> and</w:t>
            </w:r>
          </w:p>
          <w:p w14:paraId="45C137DF" w14:textId="500B92D3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MYC projects</w:t>
            </w:r>
          </w:p>
        </w:tc>
        <w:tc>
          <w:tcPr>
            <w:tcW w:w="1530" w:type="dxa"/>
            <w:shd w:val="clear" w:color="auto" w:fill="FFFFFF" w:themeFill="background1"/>
          </w:tcPr>
          <w:p w14:paraId="20895296" w14:textId="670C955F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F31FF89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C2509B4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3F21D8D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A6477ED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14:paraId="3B598070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3A10B25" w14:textId="68CB4CDA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15,000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4358F12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5BE4623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9560B7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0AC2891" w14:textId="5A504440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Transport Dept.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479D2595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C4A87" w:rsidRPr="005D3E50" w14:paraId="7D05FE68" w14:textId="77777777" w:rsidTr="006B1082">
        <w:trPr>
          <w:trHeight w:val="250"/>
        </w:trPr>
        <w:tc>
          <w:tcPr>
            <w:tcW w:w="1377" w:type="dxa"/>
            <w:shd w:val="clear" w:color="auto" w:fill="FFFFFF" w:themeFill="background1"/>
          </w:tcPr>
          <w:p w14:paraId="0801714A" w14:textId="54572B28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  <w:shd w:val="clear" w:color="auto" w:fill="FFFFFF" w:themeFill="background1"/>
          </w:tcPr>
          <w:p w14:paraId="3A63D2DD" w14:textId="2F1F8A8E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2A56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Transport &amp; Traffic Management</w:t>
            </w:r>
          </w:p>
        </w:tc>
        <w:tc>
          <w:tcPr>
            <w:tcW w:w="2322" w:type="dxa"/>
            <w:shd w:val="clear" w:color="auto" w:fill="FFFFFF" w:themeFill="background1"/>
          </w:tcPr>
          <w:p w14:paraId="68132813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Implement the</w:t>
            </w:r>
          </w:p>
          <w:p w14:paraId="41F54D79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partnership for Healthy</w:t>
            </w:r>
          </w:p>
          <w:p w14:paraId="7AA9FC5C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Cities Road Safety</w:t>
            </w:r>
          </w:p>
          <w:p w14:paraId="229D3DDB" w14:textId="40E8ED54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project/ BIGRS</w:t>
            </w:r>
          </w:p>
        </w:tc>
        <w:tc>
          <w:tcPr>
            <w:tcW w:w="1530" w:type="dxa"/>
            <w:shd w:val="clear" w:color="auto" w:fill="FFFFFF" w:themeFill="background1"/>
          </w:tcPr>
          <w:p w14:paraId="055ABEAC" w14:textId="40FC2414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551843C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34AAAAB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28236CB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87CC6F6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00"/>
          </w:tcPr>
          <w:p w14:paraId="45E9B492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1C1106B" w14:textId="2400E7F0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10,000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69FA85E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60B13A3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1FD26DD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7C8AD2C" w14:textId="51CE9F6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Transport Dept.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48A8565D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C4A87" w:rsidRPr="005D3E50" w14:paraId="119D1CFF" w14:textId="77777777" w:rsidTr="00ED56EF">
        <w:trPr>
          <w:trHeight w:val="250"/>
        </w:trPr>
        <w:tc>
          <w:tcPr>
            <w:tcW w:w="1377" w:type="dxa"/>
          </w:tcPr>
          <w:p w14:paraId="69FDC6B4" w14:textId="0DEB1235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 Infrastructure Delivery and Management</w:t>
            </w:r>
          </w:p>
        </w:tc>
        <w:tc>
          <w:tcPr>
            <w:tcW w:w="1458" w:type="dxa"/>
          </w:tcPr>
          <w:p w14:paraId="47BCC906" w14:textId="0E26322E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A56C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2A56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Transport &amp; Traffic Management</w:t>
            </w:r>
          </w:p>
        </w:tc>
        <w:tc>
          <w:tcPr>
            <w:tcW w:w="2322" w:type="dxa"/>
          </w:tcPr>
          <w:p w14:paraId="6A5FC7A7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Carryout monthly</w:t>
            </w:r>
          </w:p>
          <w:p w14:paraId="777B53AA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monitoring and</w:t>
            </w:r>
          </w:p>
          <w:p w14:paraId="1FA75AE6" w14:textId="5145A694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evaluation of activities</w:t>
            </w:r>
          </w:p>
        </w:tc>
        <w:tc>
          <w:tcPr>
            <w:tcW w:w="1530" w:type="dxa"/>
          </w:tcPr>
          <w:p w14:paraId="7256E711" w14:textId="7814657D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AEB7C41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70A6D82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617C7EE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95DB5AD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B0F7AE0" w14:textId="41865190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6,000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BE9B2BA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F7A4AC3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192CF5E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82A0949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FB321F1" w14:textId="58F3E38B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Transport Dept.</w:t>
            </w:r>
          </w:p>
        </w:tc>
        <w:tc>
          <w:tcPr>
            <w:tcW w:w="1530" w:type="dxa"/>
            <w:gridSpan w:val="2"/>
          </w:tcPr>
          <w:p w14:paraId="0629EE06" w14:textId="19350249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C4A87" w:rsidRPr="005D3E50" w14:paraId="23D5173B" w14:textId="77777777" w:rsidTr="0061582A">
        <w:trPr>
          <w:trHeight w:val="250"/>
        </w:trPr>
        <w:tc>
          <w:tcPr>
            <w:tcW w:w="1377" w:type="dxa"/>
          </w:tcPr>
          <w:p w14:paraId="6762572C" w14:textId="77777777" w:rsidR="00FC4A87" w:rsidRPr="002A56CC" w:rsidRDefault="00FC4A87" w:rsidP="0061582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42B70E3F" w14:textId="77777777" w:rsidR="00FC4A87" w:rsidRPr="002A56CC" w:rsidRDefault="00FC4A87" w:rsidP="0061582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3BAC4177" w14:textId="7C2BFB4E" w:rsidR="00FC4A87" w:rsidRPr="002A56CC" w:rsidRDefault="00FC4A87" w:rsidP="0061582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Collaborate with the Ministry of Communication/NCA to improve the network connectivity in the metropolis</w:t>
            </w:r>
          </w:p>
        </w:tc>
        <w:tc>
          <w:tcPr>
            <w:tcW w:w="1530" w:type="dxa"/>
          </w:tcPr>
          <w:p w14:paraId="5A584793" w14:textId="77777777" w:rsidR="00FC4A87" w:rsidRPr="002A56CC" w:rsidRDefault="00FC4A87" w:rsidP="0061582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7BEA7F9" w14:textId="77777777" w:rsidR="00FC4A87" w:rsidRPr="002A56CC" w:rsidRDefault="00FC4A87" w:rsidP="0061582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83EBF91" w14:textId="77777777" w:rsidR="00FC4A87" w:rsidRPr="002A56CC" w:rsidRDefault="00FC4A87" w:rsidP="0061582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A47FBC9" w14:textId="77777777" w:rsidR="00FC4A87" w:rsidRPr="002A56CC" w:rsidRDefault="00FC4A87" w:rsidP="0061582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6932D42" w14:textId="77777777" w:rsidR="00FC4A87" w:rsidRPr="002A56CC" w:rsidRDefault="00FC4A87" w:rsidP="0061582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73BEB49" w14:textId="77777777" w:rsidR="00FC4A87" w:rsidRPr="002A56CC" w:rsidRDefault="00FC4A87" w:rsidP="0061582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2,000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40BE0CBC" w14:textId="77777777" w:rsidR="00FC4A87" w:rsidRPr="002A56CC" w:rsidRDefault="00FC4A87" w:rsidP="0061582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5FB717F" w14:textId="77777777" w:rsidR="00FC4A87" w:rsidRPr="002A56CC" w:rsidRDefault="00FC4A87" w:rsidP="0061582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A3DEFE0" w14:textId="77777777" w:rsidR="00FC4A87" w:rsidRPr="002A56CC" w:rsidRDefault="00FC4A87" w:rsidP="0061582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5283CF1" w14:textId="77777777" w:rsidR="00FC4A87" w:rsidRPr="002A56CC" w:rsidRDefault="00FC4A87" w:rsidP="0061582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3B6B7DB" w14:textId="77777777" w:rsidR="00FC4A87" w:rsidRPr="002A56CC" w:rsidRDefault="00FC4A87" w:rsidP="0061582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IT Unit</w:t>
            </w:r>
          </w:p>
        </w:tc>
        <w:tc>
          <w:tcPr>
            <w:tcW w:w="1530" w:type="dxa"/>
            <w:gridSpan w:val="2"/>
          </w:tcPr>
          <w:p w14:paraId="63B7F8EA" w14:textId="77777777" w:rsidR="00FC4A87" w:rsidRPr="002A56CC" w:rsidRDefault="00FC4A87" w:rsidP="0061582A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FC4A87" w:rsidRPr="005D3E50" w14:paraId="46769E4D" w14:textId="77777777" w:rsidTr="0061582A">
        <w:trPr>
          <w:trHeight w:val="250"/>
        </w:trPr>
        <w:tc>
          <w:tcPr>
            <w:tcW w:w="1377" w:type="dxa"/>
          </w:tcPr>
          <w:p w14:paraId="3DA0BE94" w14:textId="2C6374FA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4. Economic Development</w:t>
            </w:r>
          </w:p>
        </w:tc>
        <w:tc>
          <w:tcPr>
            <w:tcW w:w="1458" w:type="dxa"/>
          </w:tcPr>
          <w:p w14:paraId="5ABC0117" w14:textId="7E8B53B0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7982BA93" w14:textId="3E54D653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Procure Office Supplies including computers, Laptops, Furniture, </w:t>
            </w:r>
            <w:proofErr w:type="spellStart"/>
            <w:r>
              <w:rPr>
                <w:rFonts w:cs="Times New Roman"/>
                <w:sz w:val="20"/>
                <w:szCs w:val="20"/>
              </w:rPr>
              <w:t>etc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for various Departments</w:t>
            </w:r>
          </w:p>
        </w:tc>
        <w:tc>
          <w:tcPr>
            <w:tcW w:w="1530" w:type="dxa"/>
          </w:tcPr>
          <w:p w14:paraId="273C96D6" w14:textId="7484EAD2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A7345EA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34E085D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3A38FE8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4D492FF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A1800B4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5DFB87B" w14:textId="2A31716D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1,200,000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2B51E47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9574A3A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4C79B5F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8A03F24" w14:textId="45D9353E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IT Unit</w:t>
            </w:r>
          </w:p>
        </w:tc>
        <w:tc>
          <w:tcPr>
            <w:tcW w:w="1530" w:type="dxa"/>
            <w:gridSpan w:val="2"/>
          </w:tcPr>
          <w:p w14:paraId="56A30153" w14:textId="38DC72C6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Beneficiaries</w:t>
            </w:r>
          </w:p>
        </w:tc>
      </w:tr>
      <w:tr w:rsidR="00FC4A87" w:rsidRPr="005D3E50" w14:paraId="5810B2C5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6DA68F13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29CBC60A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0979241C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076AFBAD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2E45C37C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45694942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732C4150" w14:textId="1F6F32EB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03D2A030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42580A4F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46904D5E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28F4F2BB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FC4A87" w:rsidRPr="005D3E50" w14:paraId="3A52134F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13A70A4F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0A432AE8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4DD1AE38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00156D12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105ED08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6B632D2A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56C882E4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65524E8D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219C5C61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0690B0F6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77E177EC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1FC29F88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086EF58F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23CF1790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5AC7B405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FC4A87" w:rsidRPr="005D3E50" w14:paraId="05392468" w14:textId="77777777" w:rsidTr="00ED56EF">
        <w:trPr>
          <w:trHeight w:val="250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734BDE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eastAsia="Times New Roman" w:cs="Times New Roman"/>
                <w:sz w:val="20"/>
                <w:szCs w:val="20"/>
              </w:rPr>
              <w:t> 5. Environmental and Sanitation Management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601C" w14:textId="457B103A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eastAsia="Times New Roman" w:cs="Times New Roman"/>
                <w:sz w:val="20"/>
                <w:szCs w:val="20"/>
              </w:rPr>
              <w:t>SP5.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2A56CC">
              <w:rPr>
                <w:rFonts w:eastAsia="Times New Roman" w:cs="Times New Roman"/>
                <w:sz w:val="20"/>
                <w:szCs w:val="20"/>
              </w:rPr>
              <w:t xml:space="preserve"> Natural Resources Conservation</w:t>
            </w:r>
          </w:p>
        </w:tc>
        <w:tc>
          <w:tcPr>
            <w:tcW w:w="2322" w:type="dxa"/>
          </w:tcPr>
          <w:p w14:paraId="129DF18F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Plant and Nurture to growth 10,000 trees in schools, communities and along major routes</w:t>
            </w:r>
          </w:p>
        </w:tc>
        <w:tc>
          <w:tcPr>
            <w:tcW w:w="1530" w:type="dxa"/>
          </w:tcPr>
          <w:p w14:paraId="5048B731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0A8AE24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22D5EAA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1957375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D7AFEDC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2900FF7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BC172F6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7642759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8467552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20FAB87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E33FA43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Forestry</w:t>
            </w:r>
          </w:p>
        </w:tc>
        <w:tc>
          <w:tcPr>
            <w:tcW w:w="1530" w:type="dxa"/>
            <w:gridSpan w:val="2"/>
          </w:tcPr>
          <w:p w14:paraId="1B14BA3B" w14:textId="77777777" w:rsidR="00FC4A87" w:rsidRPr="002A56CC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2A56CC">
              <w:rPr>
                <w:rFonts w:cs="Times New Roman"/>
                <w:sz w:val="20"/>
                <w:szCs w:val="20"/>
              </w:rPr>
              <w:t>Environmental Health Unit</w:t>
            </w:r>
          </w:p>
        </w:tc>
      </w:tr>
      <w:tr w:rsidR="00FC4A87" w:rsidRPr="005D3E50" w14:paraId="1505C186" w14:textId="77777777" w:rsidTr="00A97A82">
        <w:trPr>
          <w:trHeight w:val="250"/>
        </w:trPr>
        <w:tc>
          <w:tcPr>
            <w:tcW w:w="15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01B191" w14:textId="16E0DAF1" w:rsidR="00FC4A87" w:rsidRPr="002A56CC" w:rsidRDefault="00FC4A87" w:rsidP="00FC4A87">
            <w:pPr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Cs w:val="24"/>
              </w:rPr>
              <w:t>Dimension IV: Governance, Corruption and Public Accountability</w:t>
            </w:r>
          </w:p>
        </w:tc>
      </w:tr>
      <w:tr w:rsidR="00FC4A87" w:rsidRPr="005D3E50" w14:paraId="497732F4" w14:textId="77777777" w:rsidTr="00EB5B63">
        <w:trPr>
          <w:trHeight w:val="261"/>
        </w:trPr>
        <w:tc>
          <w:tcPr>
            <w:tcW w:w="1377" w:type="dxa"/>
          </w:tcPr>
          <w:p w14:paraId="613A7CCF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bookmarkStart w:id="3" w:name="_Hlk75954893"/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1BD2FBF9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08195315" w14:textId="60252E4F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 xml:space="preserve">Organize 2no Town hall meetings annually to account community members on the implementation of Assembly </w:t>
            </w:r>
            <w:proofErr w:type="spellStart"/>
            <w:r w:rsidRPr="005D3E50">
              <w:rPr>
                <w:rFonts w:cs="Times New Roman"/>
                <w:sz w:val="20"/>
                <w:szCs w:val="20"/>
              </w:rPr>
              <w:t>programmes</w:t>
            </w:r>
            <w:proofErr w:type="spellEnd"/>
            <w:r w:rsidRPr="005D3E50">
              <w:rPr>
                <w:rFonts w:cs="Times New Roman"/>
                <w:sz w:val="20"/>
                <w:szCs w:val="20"/>
              </w:rPr>
              <w:t xml:space="preserve"> and activities</w:t>
            </w:r>
          </w:p>
        </w:tc>
        <w:tc>
          <w:tcPr>
            <w:tcW w:w="1530" w:type="dxa"/>
          </w:tcPr>
          <w:p w14:paraId="4E94F504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Prempeh Assembly Hall</w:t>
            </w:r>
          </w:p>
        </w:tc>
        <w:tc>
          <w:tcPr>
            <w:tcW w:w="540" w:type="dxa"/>
            <w:shd w:val="clear" w:color="auto" w:fill="FFFF00"/>
          </w:tcPr>
          <w:p w14:paraId="4388709F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4555941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94DF61E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EE7BF20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B9C33DA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27DE42C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25,000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42A74BBE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711971C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8DED3E7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77430BD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Planning Unit</w:t>
            </w:r>
          </w:p>
        </w:tc>
        <w:tc>
          <w:tcPr>
            <w:tcW w:w="1440" w:type="dxa"/>
          </w:tcPr>
          <w:p w14:paraId="4F7EAB1C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Budget &amp; Ratings</w:t>
            </w:r>
          </w:p>
        </w:tc>
      </w:tr>
      <w:tr w:rsidR="00FC4A87" w:rsidRPr="005D3E50" w14:paraId="022C6B0A" w14:textId="77777777" w:rsidTr="006B1082">
        <w:trPr>
          <w:trHeight w:val="187"/>
        </w:trPr>
        <w:tc>
          <w:tcPr>
            <w:tcW w:w="1377" w:type="dxa"/>
            <w:shd w:val="clear" w:color="auto" w:fill="FFFFFF" w:themeFill="background1"/>
          </w:tcPr>
          <w:p w14:paraId="69DC7E0D" w14:textId="7727F24E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</w:t>
            </w:r>
          </w:p>
        </w:tc>
        <w:tc>
          <w:tcPr>
            <w:tcW w:w="1458" w:type="dxa"/>
            <w:shd w:val="clear" w:color="auto" w:fill="FFFFFF" w:themeFill="background1"/>
          </w:tcPr>
          <w:p w14:paraId="4ADC9C27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  <w:shd w:val="clear" w:color="auto" w:fill="FFFFFF" w:themeFill="background1"/>
          </w:tcPr>
          <w:p w14:paraId="0C5F5F6F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Complete the construction of 1No. Sub metro</w:t>
            </w:r>
          </w:p>
        </w:tc>
        <w:tc>
          <w:tcPr>
            <w:tcW w:w="1530" w:type="dxa"/>
            <w:shd w:val="clear" w:color="auto" w:fill="FFFFFF" w:themeFill="background1"/>
          </w:tcPr>
          <w:p w14:paraId="41DCE1F1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Cs/>
                <w:sz w:val="20"/>
                <w:szCs w:val="20"/>
              </w:rPr>
              <w:t>Bantama</w:t>
            </w:r>
            <w:proofErr w:type="spellEnd"/>
          </w:p>
        </w:tc>
        <w:tc>
          <w:tcPr>
            <w:tcW w:w="540" w:type="dxa"/>
            <w:shd w:val="clear" w:color="auto" w:fill="FFFF00"/>
          </w:tcPr>
          <w:p w14:paraId="51D4B25E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7CB957D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832D858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1A26C15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F19195F" w14:textId="550C06E5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400000</w:t>
            </w:r>
          </w:p>
        </w:tc>
        <w:tc>
          <w:tcPr>
            <w:tcW w:w="810" w:type="dxa"/>
            <w:shd w:val="clear" w:color="auto" w:fill="FFFFFF" w:themeFill="background1"/>
          </w:tcPr>
          <w:p w14:paraId="30EF571C" w14:textId="7F94E968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8EDA1EA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F69788D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C42C4AB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787F88F1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  <w:tc>
          <w:tcPr>
            <w:tcW w:w="1440" w:type="dxa"/>
            <w:shd w:val="clear" w:color="auto" w:fill="FFFFFF" w:themeFill="background1"/>
          </w:tcPr>
          <w:p w14:paraId="4FB587ED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Beneficiaries</w:t>
            </w:r>
          </w:p>
        </w:tc>
      </w:tr>
      <w:bookmarkEnd w:id="3"/>
      <w:tr w:rsidR="00FC4A87" w:rsidRPr="005D3E50" w14:paraId="1D38442D" w14:textId="77777777" w:rsidTr="006B1082">
        <w:trPr>
          <w:trHeight w:val="187"/>
        </w:trPr>
        <w:tc>
          <w:tcPr>
            <w:tcW w:w="1377" w:type="dxa"/>
            <w:shd w:val="clear" w:color="auto" w:fill="FFFFFF" w:themeFill="background1"/>
          </w:tcPr>
          <w:p w14:paraId="15705A37" w14:textId="16351373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 xml:space="preserve">1.Management and </w:t>
            </w:r>
            <w:proofErr w:type="spellStart"/>
            <w:r w:rsidRPr="005D3E50">
              <w:rPr>
                <w:rFonts w:cs="Times New Roman"/>
                <w:sz w:val="20"/>
                <w:szCs w:val="20"/>
              </w:rPr>
              <w:t>Admini</w:t>
            </w:r>
            <w:proofErr w:type="spellEnd"/>
          </w:p>
        </w:tc>
        <w:tc>
          <w:tcPr>
            <w:tcW w:w="1458" w:type="dxa"/>
            <w:shd w:val="clear" w:color="auto" w:fill="FFFFFF" w:themeFill="background1"/>
          </w:tcPr>
          <w:p w14:paraId="1241B6CA" w14:textId="214CA5F6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  <w:shd w:val="clear" w:color="auto" w:fill="FFFFFF" w:themeFill="background1"/>
          </w:tcPr>
          <w:p w14:paraId="7E0E2FCE" w14:textId="5287A46E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Support for Community Initiated projects and Sub District Structures</w:t>
            </w:r>
          </w:p>
        </w:tc>
        <w:tc>
          <w:tcPr>
            <w:tcW w:w="1530" w:type="dxa"/>
            <w:shd w:val="clear" w:color="auto" w:fill="FFFFFF" w:themeFill="background1"/>
          </w:tcPr>
          <w:p w14:paraId="014CFC88" w14:textId="26DF8B9F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180A947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FEAC14A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C061793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0C32BE9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A784463" w14:textId="38DD2705" w:rsidR="00FC4A87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500000</w:t>
            </w:r>
          </w:p>
        </w:tc>
        <w:tc>
          <w:tcPr>
            <w:tcW w:w="810" w:type="dxa"/>
            <w:shd w:val="clear" w:color="auto" w:fill="FFFFFF" w:themeFill="background1"/>
          </w:tcPr>
          <w:p w14:paraId="52E47364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12B9813" w14:textId="7EFA7759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210000</w:t>
            </w:r>
          </w:p>
        </w:tc>
        <w:tc>
          <w:tcPr>
            <w:tcW w:w="810" w:type="dxa"/>
            <w:shd w:val="clear" w:color="auto" w:fill="FFFFFF" w:themeFill="background1"/>
          </w:tcPr>
          <w:p w14:paraId="2075D517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37C9212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CFC97A7" w14:textId="7E6A77EA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  <w:tc>
          <w:tcPr>
            <w:tcW w:w="1440" w:type="dxa"/>
            <w:shd w:val="clear" w:color="auto" w:fill="FFFFFF" w:themeFill="background1"/>
          </w:tcPr>
          <w:p w14:paraId="4152B6B6" w14:textId="3E7BF8FE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</w:rPr>
              <w:t>Submetros</w:t>
            </w:r>
            <w:proofErr w:type="spellEnd"/>
          </w:p>
        </w:tc>
      </w:tr>
      <w:tr w:rsidR="00FC4A87" w:rsidRPr="005D3E50" w14:paraId="484D45C8" w14:textId="77777777" w:rsidTr="00023DB1">
        <w:trPr>
          <w:trHeight w:val="1238"/>
        </w:trPr>
        <w:tc>
          <w:tcPr>
            <w:tcW w:w="1377" w:type="dxa"/>
          </w:tcPr>
          <w:p w14:paraId="7D130D3C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5EEFB640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2D2FA4F8" w14:textId="38BBE0CF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Organize talk shows at radio stations to explain the services provided by the Assembly &amp; how to access them</w:t>
            </w:r>
          </w:p>
        </w:tc>
        <w:tc>
          <w:tcPr>
            <w:tcW w:w="1530" w:type="dxa"/>
          </w:tcPr>
          <w:p w14:paraId="17D89144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A49A901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6E57A42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C900939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CBEA1FA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858DE98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4,000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146040D7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BA446DB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83F15B9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7315611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ABF8765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PRO</w:t>
            </w:r>
          </w:p>
        </w:tc>
        <w:tc>
          <w:tcPr>
            <w:tcW w:w="1440" w:type="dxa"/>
          </w:tcPr>
          <w:p w14:paraId="10B9F088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ISD</w:t>
            </w:r>
          </w:p>
        </w:tc>
      </w:tr>
      <w:tr w:rsidR="00FC4A87" w:rsidRPr="005D3E50" w14:paraId="11AE1640" w14:textId="77777777" w:rsidTr="00EB5B63">
        <w:trPr>
          <w:trHeight w:val="261"/>
        </w:trPr>
        <w:tc>
          <w:tcPr>
            <w:tcW w:w="1377" w:type="dxa"/>
          </w:tcPr>
          <w:p w14:paraId="577AE238" w14:textId="38952246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</w:t>
            </w:r>
          </w:p>
        </w:tc>
        <w:tc>
          <w:tcPr>
            <w:tcW w:w="1458" w:type="dxa"/>
          </w:tcPr>
          <w:p w14:paraId="20457302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2359E673" w14:textId="1AAC3EAB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Organize MCE’s electoral area tour</w:t>
            </w:r>
          </w:p>
        </w:tc>
        <w:tc>
          <w:tcPr>
            <w:tcW w:w="1530" w:type="dxa"/>
          </w:tcPr>
          <w:p w14:paraId="4AEA91A2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3E1D51C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9B9642C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844AD06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DAE8C22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C42BCBB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274F3D9B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25FB3DE6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2826B2F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5056C09E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B283F5F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PRO</w:t>
            </w:r>
          </w:p>
        </w:tc>
        <w:tc>
          <w:tcPr>
            <w:tcW w:w="1440" w:type="dxa"/>
          </w:tcPr>
          <w:p w14:paraId="4213EE69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ISD</w:t>
            </w:r>
          </w:p>
        </w:tc>
      </w:tr>
      <w:tr w:rsidR="00FC4A87" w:rsidRPr="005D3E50" w14:paraId="49374CA8" w14:textId="77777777" w:rsidTr="00EB5B63">
        <w:trPr>
          <w:trHeight w:val="261"/>
        </w:trPr>
        <w:tc>
          <w:tcPr>
            <w:tcW w:w="1377" w:type="dxa"/>
          </w:tcPr>
          <w:p w14:paraId="3A77DE42" w14:textId="77777777" w:rsidR="00FC4A87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</w:t>
            </w:r>
          </w:p>
          <w:p w14:paraId="11662602" w14:textId="39CE4D4A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14:paraId="16CCDE8A" w14:textId="28F01FF1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4C82165E" w14:textId="62A00488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Rehabilitate Office &amp; residential buildings</w:t>
            </w:r>
          </w:p>
        </w:tc>
        <w:tc>
          <w:tcPr>
            <w:tcW w:w="1530" w:type="dxa"/>
          </w:tcPr>
          <w:p w14:paraId="35A103DE" w14:textId="48FB8E0A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D1E2ED1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9F6F998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2D204D3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E0FECDE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3FECECD" w14:textId="2DE8EACD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200000</w:t>
            </w:r>
          </w:p>
        </w:tc>
        <w:tc>
          <w:tcPr>
            <w:tcW w:w="810" w:type="dxa"/>
            <w:shd w:val="clear" w:color="auto" w:fill="FFFFFF" w:themeFill="background1"/>
          </w:tcPr>
          <w:p w14:paraId="51505342" w14:textId="30C76F4B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196DB14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35F4868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5969BC2F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8654153" w14:textId="13FCC1B4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  <w:tc>
          <w:tcPr>
            <w:tcW w:w="1440" w:type="dxa"/>
          </w:tcPr>
          <w:p w14:paraId="6F87D65B" w14:textId="6611325D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HODs</w:t>
            </w:r>
          </w:p>
        </w:tc>
      </w:tr>
      <w:tr w:rsidR="00FC4A87" w:rsidRPr="005D3E50" w14:paraId="08C1DA0F" w14:textId="77777777" w:rsidTr="009C105A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7895EADC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2A5FFBD9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vMerge w:val="restart"/>
            <w:shd w:val="clear" w:color="auto" w:fill="FFFF00"/>
          </w:tcPr>
          <w:p w14:paraId="3F4D8C79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1D12D33A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763E26AB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495E5CB7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4417B637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5CB63EBC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56919B92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2B0A11BF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3C57A0D5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FC4A87" w:rsidRPr="005D3E50" w14:paraId="4A6030D7" w14:textId="77777777" w:rsidTr="009C105A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0FD71A4A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FFFF00"/>
          </w:tcPr>
          <w:p w14:paraId="4A183C22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1EC7C77C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713C9F6F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DBD58CA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240413C7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4B777D54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420FD6A8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74AACE62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57BC8042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75914B26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61FCF593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40660383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24A17CC7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623C9D02" w14:textId="77777777" w:rsidR="00FC4A87" w:rsidRPr="005D3E50" w:rsidRDefault="00FC4A87" w:rsidP="00FC4A87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FC4A87" w:rsidRPr="005D3E50" w14:paraId="213F9F63" w14:textId="77777777" w:rsidTr="00EB5B63">
        <w:trPr>
          <w:trHeight w:val="261"/>
        </w:trPr>
        <w:tc>
          <w:tcPr>
            <w:tcW w:w="1377" w:type="dxa"/>
          </w:tcPr>
          <w:p w14:paraId="5E986280" w14:textId="0EDEA795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 xml:space="preserve">1.Management and </w:t>
            </w:r>
            <w:proofErr w:type="spellStart"/>
            <w:r w:rsidRPr="005D3E50">
              <w:rPr>
                <w:rFonts w:cs="Times New Roman"/>
                <w:sz w:val="20"/>
                <w:szCs w:val="20"/>
              </w:rPr>
              <w:t>Adminis</w:t>
            </w:r>
            <w:proofErr w:type="spellEnd"/>
          </w:p>
        </w:tc>
        <w:tc>
          <w:tcPr>
            <w:tcW w:w="1458" w:type="dxa"/>
          </w:tcPr>
          <w:p w14:paraId="1707ACC2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1C7B434E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Develop service charter to enhance information flow and service delivery</w:t>
            </w:r>
          </w:p>
        </w:tc>
        <w:tc>
          <w:tcPr>
            <w:tcW w:w="1530" w:type="dxa"/>
          </w:tcPr>
          <w:p w14:paraId="3FD1BCFC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C4BEB7B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795C904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84D77B2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EF5A7F4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1390FA2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519AB72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4D2F5FB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7C334F2F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771B655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06CC940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Central Admin</w:t>
            </w:r>
          </w:p>
        </w:tc>
        <w:tc>
          <w:tcPr>
            <w:tcW w:w="1440" w:type="dxa"/>
          </w:tcPr>
          <w:p w14:paraId="28716515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C4A87" w:rsidRPr="005D3E50" w14:paraId="5EE750FC" w14:textId="77777777" w:rsidTr="00EB5B63">
        <w:trPr>
          <w:trHeight w:val="261"/>
        </w:trPr>
        <w:tc>
          <w:tcPr>
            <w:tcW w:w="1377" w:type="dxa"/>
          </w:tcPr>
          <w:p w14:paraId="20D25AC1" w14:textId="63790CD9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</w:t>
            </w:r>
          </w:p>
        </w:tc>
        <w:tc>
          <w:tcPr>
            <w:tcW w:w="1458" w:type="dxa"/>
          </w:tcPr>
          <w:p w14:paraId="40F06406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6139FFB6" w14:textId="10632C90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 xml:space="preserve">Organize training for </w:t>
            </w:r>
            <w:r>
              <w:rPr>
                <w:rFonts w:cs="Times New Roman"/>
                <w:sz w:val="20"/>
                <w:szCs w:val="20"/>
              </w:rPr>
              <w:t xml:space="preserve">HR Managers and train staff on performance </w:t>
            </w:r>
            <w:proofErr w:type="spellStart"/>
            <w:r>
              <w:rPr>
                <w:rFonts w:cs="Times New Roman"/>
                <w:sz w:val="20"/>
                <w:szCs w:val="20"/>
              </w:rPr>
              <w:t>apprailsal</w:t>
            </w:r>
            <w:proofErr w:type="spellEnd"/>
          </w:p>
        </w:tc>
        <w:tc>
          <w:tcPr>
            <w:tcW w:w="1530" w:type="dxa"/>
          </w:tcPr>
          <w:p w14:paraId="0913D88A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Prempeh Assembly Hall</w:t>
            </w:r>
          </w:p>
        </w:tc>
        <w:tc>
          <w:tcPr>
            <w:tcW w:w="540" w:type="dxa"/>
            <w:shd w:val="clear" w:color="auto" w:fill="FFFFFF" w:themeFill="background1"/>
          </w:tcPr>
          <w:p w14:paraId="5966DD6E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A49A0BF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5A8ACC8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2F955FD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264A2E0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9C94EA8" w14:textId="48680406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5ADB506E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AA97E27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359711D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955424C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HR</w:t>
            </w:r>
          </w:p>
        </w:tc>
        <w:tc>
          <w:tcPr>
            <w:tcW w:w="1440" w:type="dxa"/>
          </w:tcPr>
          <w:p w14:paraId="36DD3281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C4A87" w:rsidRPr="005D3E50" w14:paraId="06F961FA" w14:textId="77777777" w:rsidTr="00EB5B63">
        <w:trPr>
          <w:trHeight w:val="261"/>
        </w:trPr>
        <w:tc>
          <w:tcPr>
            <w:tcW w:w="1377" w:type="dxa"/>
          </w:tcPr>
          <w:p w14:paraId="6B1AB061" w14:textId="3E86C5E9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79ED7B76" w14:textId="4D21AD66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5D3E5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5D3E5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Finance &amp; Audit</w:t>
            </w:r>
          </w:p>
        </w:tc>
        <w:tc>
          <w:tcPr>
            <w:tcW w:w="2322" w:type="dxa"/>
          </w:tcPr>
          <w:p w14:paraId="26A65262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Deploy DLREV (</w:t>
            </w:r>
            <w:proofErr w:type="spellStart"/>
            <w:r w:rsidRPr="005D3E50">
              <w:rPr>
                <w:rFonts w:cs="Times New Roman"/>
                <w:sz w:val="20"/>
                <w:szCs w:val="20"/>
              </w:rPr>
              <w:t>Ntobua</w:t>
            </w:r>
            <w:proofErr w:type="spellEnd"/>
            <w:r w:rsidRPr="005D3E50">
              <w:rPr>
                <w:rFonts w:cs="Times New Roman"/>
                <w:sz w:val="20"/>
                <w:szCs w:val="20"/>
              </w:rPr>
              <w:t>) software for collection of revenue data, issuance and distribution of bills</w:t>
            </w:r>
          </w:p>
        </w:tc>
        <w:tc>
          <w:tcPr>
            <w:tcW w:w="1530" w:type="dxa"/>
          </w:tcPr>
          <w:p w14:paraId="55B33E76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Main Admin</w:t>
            </w:r>
          </w:p>
        </w:tc>
        <w:tc>
          <w:tcPr>
            <w:tcW w:w="540" w:type="dxa"/>
            <w:shd w:val="clear" w:color="auto" w:fill="FFFF00"/>
          </w:tcPr>
          <w:p w14:paraId="58700BEF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D86AC36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896C09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D0255A2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D9C02D1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524D309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0C0C234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DE73F1A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6C85D0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D564D56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Finance</w:t>
            </w:r>
          </w:p>
        </w:tc>
        <w:tc>
          <w:tcPr>
            <w:tcW w:w="1440" w:type="dxa"/>
          </w:tcPr>
          <w:p w14:paraId="62E1AEBD" w14:textId="77777777" w:rsidR="00FC4A87" w:rsidRPr="005D3E50" w:rsidRDefault="00FC4A87" w:rsidP="00FC4A87">
            <w:pPr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Cs/>
                <w:sz w:val="20"/>
                <w:szCs w:val="20"/>
              </w:rPr>
              <w:t>Budget</w:t>
            </w:r>
          </w:p>
        </w:tc>
      </w:tr>
      <w:tr w:rsidR="00FC4A87" w:rsidRPr="005D3E50" w14:paraId="383E8A12" w14:textId="77777777" w:rsidTr="00EB5B63">
        <w:trPr>
          <w:trHeight w:val="250"/>
        </w:trPr>
        <w:tc>
          <w:tcPr>
            <w:tcW w:w="1377" w:type="dxa"/>
          </w:tcPr>
          <w:p w14:paraId="4946FF93" w14:textId="1CFD9331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43C782F8" w14:textId="2CFD4709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5D3E5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5D3E5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Finance &amp; Audit</w:t>
            </w:r>
          </w:p>
        </w:tc>
        <w:tc>
          <w:tcPr>
            <w:tcW w:w="2322" w:type="dxa"/>
          </w:tcPr>
          <w:p w14:paraId="57F83265" w14:textId="56D13C02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Train Assembly Members on Local Governance Act 936 and PFM Act 921, LI 1614, 223,1961 and Bye laws</w:t>
            </w:r>
            <w:r w:rsidRPr="005D3E5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7B21F69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Prempeh Assembly Hall</w:t>
            </w:r>
          </w:p>
        </w:tc>
        <w:tc>
          <w:tcPr>
            <w:tcW w:w="540" w:type="dxa"/>
            <w:shd w:val="clear" w:color="auto" w:fill="FFFF00"/>
          </w:tcPr>
          <w:p w14:paraId="376BED5D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27DEA0B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38878FE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5968FAC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C12ACCD" w14:textId="095435F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437BFCDA" w14:textId="39525DFA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6A022DF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48667929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E4303EC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0BFA290A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HR</w:t>
            </w:r>
          </w:p>
        </w:tc>
        <w:tc>
          <w:tcPr>
            <w:tcW w:w="1440" w:type="dxa"/>
          </w:tcPr>
          <w:p w14:paraId="17050FDF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Finance</w:t>
            </w:r>
          </w:p>
        </w:tc>
      </w:tr>
      <w:tr w:rsidR="00FC4A87" w:rsidRPr="005D3E50" w14:paraId="267672EE" w14:textId="77777777" w:rsidTr="00EB5B63">
        <w:trPr>
          <w:trHeight w:val="250"/>
        </w:trPr>
        <w:tc>
          <w:tcPr>
            <w:tcW w:w="1377" w:type="dxa"/>
          </w:tcPr>
          <w:p w14:paraId="5243A6E2" w14:textId="735E8354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 xml:space="preserve">1.Management and </w:t>
            </w:r>
            <w:proofErr w:type="spellStart"/>
            <w:r w:rsidRPr="005D3E50">
              <w:rPr>
                <w:rFonts w:cs="Times New Roman"/>
                <w:sz w:val="20"/>
                <w:szCs w:val="20"/>
              </w:rPr>
              <w:t>Adminis</w:t>
            </w:r>
            <w:proofErr w:type="spellEnd"/>
          </w:p>
        </w:tc>
        <w:tc>
          <w:tcPr>
            <w:tcW w:w="1458" w:type="dxa"/>
          </w:tcPr>
          <w:p w14:paraId="08661DD9" w14:textId="50395634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5D3E5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5D3E5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Finance &amp; Audit</w:t>
            </w:r>
          </w:p>
        </w:tc>
        <w:tc>
          <w:tcPr>
            <w:tcW w:w="2322" w:type="dxa"/>
          </w:tcPr>
          <w:p w14:paraId="5093B6F8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Update new property values for collection</w:t>
            </w:r>
          </w:p>
        </w:tc>
        <w:tc>
          <w:tcPr>
            <w:tcW w:w="1530" w:type="dxa"/>
          </w:tcPr>
          <w:p w14:paraId="4DDF1738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Main Admin</w:t>
            </w:r>
          </w:p>
        </w:tc>
        <w:tc>
          <w:tcPr>
            <w:tcW w:w="540" w:type="dxa"/>
            <w:shd w:val="clear" w:color="auto" w:fill="FFFF00"/>
          </w:tcPr>
          <w:p w14:paraId="028A91FE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90F7E2A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267D047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3ADF50E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39EFBF2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810" w:type="dxa"/>
            <w:shd w:val="clear" w:color="auto" w:fill="FFFFFF" w:themeFill="background1"/>
          </w:tcPr>
          <w:p w14:paraId="253445F0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16BC58D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7E86A95B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F1C00EC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05C10C3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Finance</w:t>
            </w:r>
          </w:p>
        </w:tc>
        <w:tc>
          <w:tcPr>
            <w:tcW w:w="1440" w:type="dxa"/>
          </w:tcPr>
          <w:p w14:paraId="26FBD711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4A87" w:rsidRPr="005D3E50" w14:paraId="1C42B905" w14:textId="77777777" w:rsidTr="00EB5B63">
        <w:trPr>
          <w:trHeight w:val="250"/>
        </w:trPr>
        <w:tc>
          <w:tcPr>
            <w:tcW w:w="1377" w:type="dxa"/>
          </w:tcPr>
          <w:p w14:paraId="2923E071" w14:textId="1B42ABAD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 xml:space="preserve">1.Management and </w:t>
            </w:r>
            <w:proofErr w:type="spellStart"/>
            <w:r w:rsidRPr="005D3E50">
              <w:rPr>
                <w:rFonts w:cs="Times New Roman"/>
                <w:sz w:val="20"/>
                <w:szCs w:val="20"/>
              </w:rPr>
              <w:t>Adminis</w:t>
            </w:r>
            <w:proofErr w:type="spellEnd"/>
          </w:p>
        </w:tc>
        <w:tc>
          <w:tcPr>
            <w:tcW w:w="1458" w:type="dxa"/>
          </w:tcPr>
          <w:p w14:paraId="60660991" w14:textId="7C8E9C98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5D3E5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5D3E5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Finance &amp; Audit</w:t>
            </w:r>
          </w:p>
        </w:tc>
        <w:tc>
          <w:tcPr>
            <w:tcW w:w="2322" w:type="dxa"/>
          </w:tcPr>
          <w:p w14:paraId="4589FA8F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Provide IT system to link centralized departments to the revenue unit</w:t>
            </w:r>
          </w:p>
        </w:tc>
        <w:tc>
          <w:tcPr>
            <w:tcW w:w="1530" w:type="dxa"/>
          </w:tcPr>
          <w:p w14:paraId="595E1597" w14:textId="77777777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096F334D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A0FC49A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9F60131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D9885F4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F578A41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C5FA452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15,000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C2FCD49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0E327CA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57A21B0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796B2457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IT</w:t>
            </w:r>
          </w:p>
        </w:tc>
        <w:tc>
          <w:tcPr>
            <w:tcW w:w="1440" w:type="dxa"/>
          </w:tcPr>
          <w:p w14:paraId="1E5E21C8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Finance</w:t>
            </w:r>
          </w:p>
        </w:tc>
      </w:tr>
      <w:tr w:rsidR="00FC4A87" w:rsidRPr="005D3E50" w14:paraId="477DE43F" w14:textId="77777777" w:rsidTr="003E1F90">
        <w:trPr>
          <w:trHeight w:val="250"/>
        </w:trPr>
        <w:tc>
          <w:tcPr>
            <w:tcW w:w="1377" w:type="dxa"/>
          </w:tcPr>
          <w:p w14:paraId="5821A341" w14:textId="7C540DA6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</w:tcPr>
          <w:p w14:paraId="1D80DBA4" w14:textId="3F9CA1C0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5D3E5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5D3E5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Finance &amp; Audit</w:t>
            </w:r>
          </w:p>
        </w:tc>
        <w:tc>
          <w:tcPr>
            <w:tcW w:w="2322" w:type="dxa"/>
          </w:tcPr>
          <w:p w14:paraId="7376F30C" w14:textId="76F613BF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Organize radio programs monthly to educate tax payers about the need to pay taxes</w:t>
            </w:r>
          </w:p>
        </w:tc>
        <w:tc>
          <w:tcPr>
            <w:tcW w:w="1530" w:type="dxa"/>
          </w:tcPr>
          <w:p w14:paraId="355716B6" w14:textId="59606DC9" w:rsidR="00FC4A87" w:rsidRPr="005D3E50" w:rsidRDefault="00FC4A87" w:rsidP="00FC4A8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90F07A0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0A47838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0A4AFD2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8F9DCF7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49EAE38" w14:textId="6360AB55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68E86EB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4DAA07E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24BC14F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5F43F519" w14:textId="77777777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D1EB498" w14:textId="0E99CAA0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Finance</w:t>
            </w:r>
          </w:p>
        </w:tc>
        <w:tc>
          <w:tcPr>
            <w:tcW w:w="1440" w:type="dxa"/>
          </w:tcPr>
          <w:p w14:paraId="2E03165E" w14:textId="3CFF216F" w:rsidR="00FC4A87" w:rsidRPr="005D3E50" w:rsidRDefault="00FC4A87" w:rsidP="00FC4A8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PRO</w:t>
            </w:r>
          </w:p>
        </w:tc>
      </w:tr>
      <w:tr w:rsidR="00590C85" w:rsidRPr="005D3E50" w14:paraId="0EFBADC7" w14:textId="77777777" w:rsidTr="003E1F90">
        <w:trPr>
          <w:trHeight w:val="250"/>
        </w:trPr>
        <w:tc>
          <w:tcPr>
            <w:tcW w:w="1377" w:type="dxa"/>
          </w:tcPr>
          <w:p w14:paraId="22CAF5FA" w14:textId="2D77DA12" w:rsidR="00590C85" w:rsidRPr="005D3E50" w:rsidRDefault="00590C85" w:rsidP="00590C8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</w:t>
            </w:r>
          </w:p>
        </w:tc>
        <w:tc>
          <w:tcPr>
            <w:tcW w:w="1458" w:type="dxa"/>
          </w:tcPr>
          <w:p w14:paraId="5F4B321D" w14:textId="69F5A08E" w:rsidR="00590C85" w:rsidRPr="005D3E50" w:rsidRDefault="00590C85" w:rsidP="00590C8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62CE6883" w14:textId="395CE1B3" w:rsidR="00590C85" w:rsidRPr="005D3E50" w:rsidRDefault="00590C85" w:rsidP="00590C8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Procure printed materials and </w:t>
            </w:r>
            <w:r w:rsidR="00224FC8">
              <w:rPr>
                <w:rFonts w:cs="Times New Roman"/>
                <w:sz w:val="20"/>
                <w:szCs w:val="20"/>
              </w:rPr>
              <w:t>stationery</w:t>
            </w:r>
          </w:p>
        </w:tc>
        <w:tc>
          <w:tcPr>
            <w:tcW w:w="1530" w:type="dxa"/>
          </w:tcPr>
          <w:p w14:paraId="238C4B99" w14:textId="60109062" w:rsidR="00590C85" w:rsidRPr="005D3E50" w:rsidRDefault="00590C85" w:rsidP="00590C8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03D91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83CF689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5CACA53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FC0A2DA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C3450B9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E09A6A4" w14:textId="0A00E231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830,000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334ACED3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7ED480C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4F1D491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C74A136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7159429F" w14:textId="7F11665E" w:rsidR="00590C85" w:rsidRPr="005D3E50" w:rsidRDefault="00227C5D" w:rsidP="00590C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Central Admin</w:t>
            </w:r>
          </w:p>
        </w:tc>
        <w:tc>
          <w:tcPr>
            <w:tcW w:w="1440" w:type="dxa"/>
          </w:tcPr>
          <w:p w14:paraId="085DBBD6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0C85" w:rsidRPr="005D3E50" w14:paraId="7E2FB5DB" w14:textId="77777777" w:rsidTr="003E1F90">
        <w:trPr>
          <w:trHeight w:val="250"/>
        </w:trPr>
        <w:tc>
          <w:tcPr>
            <w:tcW w:w="1377" w:type="dxa"/>
          </w:tcPr>
          <w:p w14:paraId="4728B78F" w14:textId="0F1D5463" w:rsidR="00590C85" w:rsidRPr="005D3E50" w:rsidRDefault="00590C85" w:rsidP="00590C8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</w:t>
            </w:r>
          </w:p>
        </w:tc>
        <w:tc>
          <w:tcPr>
            <w:tcW w:w="1458" w:type="dxa"/>
          </w:tcPr>
          <w:p w14:paraId="0016BCB9" w14:textId="733B038C" w:rsidR="00590C85" w:rsidRPr="005D3E50" w:rsidRDefault="00590C85" w:rsidP="00590C8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0352BB89" w14:textId="1E14F33B" w:rsidR="00590C85" w:rsidRPr="005D3E50" w:rsidRDefault="00590C85" w:rsidP="00590C8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Procure Office facilities, supplies and accessories</w:t>
            </w:r>
          </w:p>
        </w:tc>
        <w:tc>
          <w:tcPr>
            <w:tcW w:w="1530" w:type="dxa"/>
          </w:tcPr>
          <w:p w14:paraId="17F11E56" w14:textId="767FF4B6" w:rsidR="00590C85" w:rsidRPr="005D3E50" w:rsidRDefault="00590C85" w:rsidP="00590C85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803D91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82586C8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2B05727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20C5929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EC57A8B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8FB220D" w14:textId="6D267843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950,000</w:t>
            </w:r>
          </w:p>
        </w:tc>
        <w:tc>
          <w:tcPr>
            <w:tcW w:w="810" w:type="dxa"/>
            <w:shd w:val="clear" w:color="auto" w:fill="FFFFFF" w:themeFill="background1"/>
          </w:tcPr>
          <w:p w14:paraId="35563AB8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8177132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65E6886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2EDCC2F5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66300885" w14:textId="559CCCD1" w:rsidR="00590C85" w:rsidRPr="005D3E50" w:rsidRDefault="00227C5D" w:rsidP="00590C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Central Admin</w:t>
            </w:r>
          </w:p>
        </w:tc>
        <w:tc>
          <w:tcPr>
            <w:tcW w:w="1440" w:type="dxa"/>
          </w:tcPr>
          <w:p w14:paraId="5BC3B626" w14:textId="77777777" w:rsidR="00590C85" w:rsidRPr="005D3E50" w:rsidRDefault="00590C85" w:rsidP="00590C8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1C59525A" w14:textId="29B91718" w:rsidR="001E387A" w:rsidRDefault="001E387A"/>
    <w:tbl>
      <w:tblPr>
        <w:tblStyle w:val="TableGrid"/>
        <w:tblW w:w="158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7"/>
        <w:gridCol w:w="90"/>
        <w:gridCol w:w="1368"/>
        <w:gridCol w:w="2322"/>
        <w:gridCol w:w="1530"/>
        <w:gridCol w:w="540"/>
        <w:gridCol w:w="540"/>
        <w:gridCol w:w="540"/>
        <w:gridCol w:w="540"/>
        <w:gridCol w:w="720"/>
        <w:gridCol w:w="810"/>
        <w:gridCol w:w="900"/>
        <w:gridCol w:w="810"/>
        <w:gridCol w:w="1080"/>
        <w:gridCol w:w="1170"/>
        <w:gridCol w:w="90"/>
        <w:gridCol w:w="1440"/>
      </w:tblGrid>
      <w:tr w:rsidR="001E387A" w:rsidRPr="005D3E50" w14:paraId="013578C9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6046647B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07899B67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gridSpan w:val="2"/>
            <w:vMerge w:val="restart"/>
            <w:shd w:val="clear" w:color="auto" w:fill="FFFF00"/>
          </w:tcPr>
          <w:p w14:paraId="451B744B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49492BB9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171F472E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25FA6390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11CA5977" w14:textId="35C09546" w:rsidR="001E387A" w:rsidRPr="005D3E50" w:rsidRDefault="00B0685F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1AD6EF04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429C3C8D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7ECBCDBA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6BA056F9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1E387A" w:rsidRPr="005D3E50" w14:paraId="50926C80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7B6760E7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shd w:val="clear" w:color="auto" w:fill="FFFF00"/>
          </w:tcPr>
          <w:p w14:paraId="47FD6C5D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6033071F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20A51A36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8EB5D4F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78679BC7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39D019B4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7F76E454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0F2277D5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385BF009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3A1451F3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3898B876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55E950E5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72D14CB6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6278D50E" w14:textId="77777777" w:rsidR="001E387A" w:rsidRPr="005D3E50" w:rsidRDefault="001E387A" w:rsidP="00A97A82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105127" w:rsidRPr="005D3E50" w14:paraId="752C4671" w14:textId="77777777" w:rsidTr="00EB5B63">
        <w:trPr>
          <w:trHeight w:val="250"/>
        </w:trPr>
        <w:tc>
          <w:tcPr>
            <w:tcW w:w="1377" w:type="dxa"/>
          </w:tcPr>
          <w:p w14:paraId="7F1FEC3F" w14:textId="303E3C2A" w:rsidR="00105127" w:rsidRPr="005D3E50" w:rsidRDefault="00105127" w:rsidP="0010512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  <w:gridSpan w:val="2"/>
          </w:tcPr>
          <w:p w14:paraId="06B726CD" w14:textId="666964CA" w:rsidR="00105127" w:rsidRPr="005D3E50" w:rsidRDefault="00105127" w:rsidP="0010512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5D3E5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5D3E5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Budgeting &amp; Rating</w:t>
            </w:r>
          </w:p>
        </w:tc>
        <w:tc>
          <w:tcPr>
            <w:tcW w:w="2322" w:type="dxa"/>
          </w:tcPr>
          <w:p w14:paraId="3B5827F7" w14:textId="45937FE8" w:rsidR="00105127" w:rsidRPr="005D3E50" w:rsidRDefault="00105127" w:rsidP="0010512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Organize stakeholder engagements with the business community on Fee fixing resolution annually</w:t>
            </w:r>
          </w:p>
        </w:tc>
        <w:tc>
          <w:tcPr>
            <w:tcW w:w="1530" w:type="dxa"/>
          </w:tcPr>
          <w:p w14:paraId="40020FFD" w14:textId="77777777" w:rsidR="00105127" w:rsidRPr="005D3E50" w:rsidRDefault="00105127" w:rsidP="0010512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Prempeh Assembly Hall</w:t>
            </w:r>
          </w:p>
        </w:tc>
        <w:tc>
          <w:tcPr>
            <w:tcW w:w="540" w:type="dxa"/>
            <w:shd w:val="clear" w:color="auto" w:fill="FFFF00"/>
          </w:tcPr>
          <w:p w14:paraId="2A2C2DE9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BEA04AE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C27A86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EE3557F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253DBC8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62337AF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900" w:type="dxa"/>
            <w:shd w:val="clear" w:color="auto" w:fill="FFFFFF" w:themeFill="background1"/>
          </w:tcPr>
          <w:p w14:paraId="701C1EF9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1DD249B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D20263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62B24CA8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Budget</w:t>
            </w:r>
          </w:p>
        </w:tc>
        <w:tc>
          <w:tcPr>
            <w:tcW w:w="1440" w:type="dxa"/>
          </w:tcPr>
          <w:p w14:paraId="6D33BED1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Finance</w:t>
            </w:r>
          </w:p>
        </w:tc>
      </w:tr>
      <w:tr w:rsidR="00105127" w:rsidRPr="005D3E50" w14:paraId="2C17E169" w14:textId="77777777" w:rsidTr="00EB5B63">
        <w:trPr>
          <w:trHeight w:val="250"/>
        </w:trPr>
        <w:tc>
          <w:tcPr>
            <w:tcW w:w="1377" w:type="dxa"/>
          </w:tcPr>
          <w:p w14:paraId="3E975A42" w14:textId="082131C2" w:rsidR="00105127" w:rsidRPr="005D3E50" w:rsidRDefault="00105127" w:rsidP="0010512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</w:t>
            </w:r>
          </w:p>
        </w:tc>
        <w:tc>
          <w:tcPr>
            <w:tcW w:w="1458" w:type="dxa"/>
            <w:gridSpan w:val="2"/>
          </w:tcPr>
          <w:p w14:paraId="4F6E5D88" w14:textId="2FA26077" w:rsidR="00105127" w:rsidRPr="005D3E50" w:rsidRDefault="00105127" w:rsidP="0010512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5D3E5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5D3E5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Budgeting &amp; Rating</w:t>
            </w:r>
          </w:p>
        </w:tc>
        <w:tc>
          <w:tcPr>
            <w:tcW w:w="2322" w:type="dxa"/>
          </w:tcPr>
          <w:p w14:paraId="58071627" w14:textId="77777777" w:rsidR="00105127" w:rsidRPr="005D3E50" w:rsidRDefault="00105127" w:rsidP="0010512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Review Budget at Mid- year and prepare revenue improvement action plan</w:t>
            </w:r>
          </w:p>
        </w:tc>
        <w:tc>
          <w:tcPr>
            <w:tcW w:w="1530" w:type="dxa"/>
          </w:tcPr>
          <w:p w14:paraId="22E9B7A7" w14:textId="77777777" w:rsidR="00105127" w:rsidRPr="005D3E50" w:rsidRDefault="00105127" w:rsidP="0010512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7B374134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CD694C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04D3066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C467DD6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7567134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3000</w:t>
            </w:r>
          </w:p>
        </w:tc>
        <w:tc>
          <w:tcPr>
            <w:tcW w:w="810" w:type="dxa"/>
            <w:shd w:val="clear" w:color="auto" w:fill="FFFFFF" w:themeFill="background1"/>
          </w:tcPr>
          <w:p w14:paraId="0A41B87A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64ED8F8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9E661DB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644FE80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FE45C93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Budget</w:t>
            </w:r>
          </w:p>
        </w:tc>
        <w:tc>
          <w:tcPr>
            <w:tcW w:w="1440" w:type="dxa"/>
          </w:tcPr>
          <w:p w14:paraId="56C058B4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Finance</w:t>
            </w:r>
          </w:p>
        </w:tc>
      </w:tr>
      <w:tr w:rsidR="00105127" w:rsidRPr="005D3E50" w14:paraId="058DFBE6" w14:textId="77777777" w:rsidTr="00EB5B63">
        <w:trPr>
          <w:trHeight w:val="250"/>
        </w:trPr>
        <w:tc>
          <w:tcPr>
            <w:tcW w:w="1377" w:type="dxa"/>
          </w:tcPr>
          <w:p w14:paraId="2B2F41D4" w14:textId="67845A20" w:rsidR="00105127" w:rsidRPr="005D3E50" w:rsidRDefault="00105127" w:rsidP="0010512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  <w:gridSpan w:val="2"/>
          </w:tcPr>
          <w:p w14:paraId="4EFD1CD5" w14:textId="38168035" w:rsidR="00105127" w:rsidRPr="005D3E50" w:rsidRDefault="00105127" w:rsidP="0010512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5D3E5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5D3E5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Budgeting &amp; Rating</w:t>
            </w:r>
          </w:p>
        </w:tc>
        <w:tc>
          <w:tcPr>
            <w:tcW w:w="2322" w:type="dxa"/>
          </w:tcPr>
          <w:p w14:paraId="5F4807C5" w14:textId="75E74D75" w:rsidR="00105127" w:rsidRPr="005D3E50" w:rsidRDefault="00105127" w:rsidP="0010512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Review/Update data for budget and ratings and integrate IT in budget monitoring and performance analysis</w:t>
            </w:r>
          </w:p>
        </w:tc>
        <w:tc>
          <w:tcPr>
            <w:tcW w:w="1530" w:type="dxa"/>
          </w:tcPr>
          <w:p w14:paraId="695EFC16" w14:textId="77777777" w:rsidR="00105127" w:rsidRPr="005D3E50" w:rsidRDefault="00105127" w:rsidP="00105127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BF9CAEE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8EAFEBA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A3AFF90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46AF08F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59B6F1A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810" w:type="dxa"/>
            <w:shd w:val="clear" w:color="auto" w:fill="FFFFFF" w:themeFill="background1"/>
          </w:tcPr>
          <w:p w14:paraId="3701E10F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E23C128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1CB60B07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D1C9D0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137E1DE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Budget</w:t>
            </w:r>
          </w:p>
        </w:tc>
        <w:tc>
          <w:tcPr>
            <w:tcW w:w="1440" w:type="dxa"/>
          </w:tcPr>
          <w:p w14:paraId="77E0C90D" w14:textId="77777777" w:rsidR="00105127" w:rsidRPr="005D3E50" w:rsidRDefault="00105127" w:rsidP="00105127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IT</w:t>
            </w:r>
          </w:p>
        </w:tc>
      </w:tr>
      <w:tr w:rsidR="00EB5B63" w:rsidRPr="005D3E50" w14:paraId="58AFEA6C" w14:textId="77777777" w:rsidTr="00EB5B63">
        <w:trPr>
          <w:trHeight w:val="250"/>
        </w:trPr>
        <w:tc>
          <w:tcPr>
            <w:tcW w:w="1377" w:type="dxa"/>
          </w:tcPr>
          <w:p w14:paraId="330569EB" w14:textId="77777777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  <w:gridSpan w:val="2"/>
          </w:tcPr>
          <w:p w14:paraId="71BD1B29" w14:textId="4144EBC4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</w:t>
            </w:r>
            <w:r w:rsidR="00E12E63">
              <w:rPr>
                <w:rFonts w:cs="Times New Roman"/>
                <w:sz w:val="20"/>
                <w:szCs w:val="20"/>
              </w:rPr>
              <w:t>7</w:t>
            </w:r>
            <w:r w:rsidRPr="005D3E50">
              <w:rPr>
                <w:rFonts w:cs="Times New Roman"/>
                <w:sz w:val="20"/>
                <w:szCs w:val="20"/>
              </w:rPr>
              <w:t xml:space="preserve"> </w:t>
            </w:r>
            <w:r w:rsidR="00E12E63">
              <w:rPr>
                <w:rFonts w:cs="Times New Roman"/>
                <w:sz w:val="20"/>
                <w:szCs w:val="20"/>
              </w:rPr>
              <w:t>Legal Services</w:t>
            </w:r>
          </w:p>
        </w:tc>
        <w:tc>
          <w:tcPr>
            <w:tcW w:w="2322" w:type="dxa"/>
          </w:tcPr>
          <w:p w14:paraId="7EC7D5F9" w14:textId="3339E85F" w:rsidR="00AA67F7" w:rsidRPr="005D3E50" w:rsidRDefault="00AA67F7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 xml:space="preserve">Construct and furnish </w:t>
            </w:r>
            <w:r w:rsidR="005324CD">
              <w:rPr>
                <w:rFonts w:cs="Times New Roman"/>
                <w:sz w:val="20"/>
                <w:szCs w:val="20"/>
              </w:rPr>
              <w:t>3</w:t>
            </w:r>
            <w:r w:rsidRPr="005D3E50">
              <w:rPr>
                <w:rFonts w:cs="Times New Roman"/>
                <w:sz w:val="20"/>
                <w:szCs w:val="20"/>
              </w:rPr>
              <w:t>No. Police Station</w:t>
            </w:r>
            <w:r w:rsidR="002752C9">
              <w:rPr>
                <w:rFonts w:cs="Times New Roman"/>
                <w:sz w:val="20"/>
                <w:szCs w:val="20"/>
              </w:rPr>
              <w:t>s</w:t>
            </w:r>
            <w:r w:rsidR="00044ADD">
              <w:rPr>
                <w:rFonts w:cs="Times New Roman"/>
                <w:sz w:val="20"/>
                <w:szCs w:val="20"/>
              </w:rPr>
              <w:t xml:space="preserve"> at </w:t>
            </w:r>
            <w:proofErr w:type="spellStart"/>
            <w:r w:rsidR="005324CD">
              <w:rPr>
                <w:rFonts w:cs="Times New Roman"/>
                <w:sz w:val="20"/>
                <w:szCs w:val="20"/>
              </w:rPr>
              <w:t>Ohwim</w:t>
            </w:r>
            <w:proofErr w:type="spellEnd"/>
            <w:r w:rsidR="005324CD">
              <w:rPr>
                <w:rFonts w:cs="Times New Roman"/>
                <w:sz w:val="20"/>
                <w:szCs w:val="20"/>
              </w:rPr>
              <w:t xml:space="preserve">, </w:t>
            </w:r>
            <w:r w:rsidR="00044ADD">
              <w:rPr>
                <w:rFonts w:cs="Times New Roman"/>
                <w:sz w:val="20"/>
                <w:szCs w:val="20"/>
              </w:rPr>
              <w:t>Asafo</w:t>
            </w:r>
            <w:r w:rsidR="00534DEB">
              <w:rPr>
                <w:rFonts w:cs="Times New Roman"/>
                <w:sz w:val="20"/>
                <w:szCs w:val="20"/>
              </w:rPr>
              <w:t xml:space="preserve"> and </w:t>
            </w:r>
            <w:proofErr w:type="spellStart"/>
            <w:r w:rsidR="00534DEB">
              <w:rPr>
                <w:rFonts w:cs="Times New Roman"/>
                <w:sz w:val="20"/>
                <w:szCs w:val="20"/>
              </w:rPr>
              <w:t>Krofrom</w:t>
            </w:r>
            <w:proofErr w:type="spellEnd"/>
            <w:r w:rsidR="00534DEB">
              <w:rPr>
                <w:rFonts w:cs="Times New Roman"/>
                <w:sz w:val="20"/>
                <w:szCs w:val="20"/>
              </w:rPr>
              <w:t xml:space="preserve"> East</w:t>
            </w:r>
          </w:p>
        </w:tc>
        <w:tc>
          <w:tcPr>
            <w:tcW w:w="1530" w:type="dxa"/>
          </w:tcPr>
          <w:p w14:paraId="5368A8D1" w14:textId="18C75519" w:rsidR="00AA67F7" w:rsidRPr="005D3E50" w:rsidRDefault="005324CD" w:rsidP="0002794F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Ohwim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Asafo and </w:t>
            </w:r>
            <w:proofErr w:type="spellStart"/>
            <w:r>
              <w:rPr>
                <w:rFonts w:cs="Times New Roman"/>
                <w:sz w:val="20"/>
                <w:szCs w:val="20"/>
              </w:rPr>
              <w:t>Krofrom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East</w:t>
            </w:r>
          </w:p>
        </w:tc>
        <w:tc>
          <w:tcPr>
            <w:tcW w:w="540" w:type="dxa"/>
            <w:shd w:val="clear" w:color="auto" w:fill="FFFF00"/>
          </w:tcPr>
          <w:p w14:paraId="71214166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3D6E057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5692DDE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F116355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91C8ADF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708626E" w14:textId="401F7146" w:rsidR="00AA67F7" w:rsidRPr="005D3E50" w:rsidRDefault="00410D21" w:rsidP="00A97A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2,000000</w:t>
            </w:r>
          </w:p>
        </w:tc>
        <w:tc>
          <w:tcPr>
            <w:tcW w:w="900" w:type="dxa"/>
            <w:shd w:val="clear" w:color="auto" w:fill="FFFFFF" w:themeFill="background1"/>
          </w:tcPr>
          <w:p w14:paraId="47B4F27F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03C7D87E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4C911E6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0C059E7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Legal</w:t>
            </w:r>
          </w:p>
        </w:tc>
        <w:tc>
          <w:tcPr>
            <w:tcW w:w="1440" w:type="dxa"/>
          </w:tcPr>
          <w:p w14:paraId="7E45D957" w14:textId="77777777" w:rsidR="00AA67F7" w:rsidRPr="005D3E50" w:rsidRDefault="00AA67F7" w:rsidP="00A97A82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Works</w:t>
            </w:r>
          </w:p>
        </w:tc>
      </w:tr>
      <w:tr w:rsidR="00E12E63" w:rsidRPr="005D3E50" w14:paraId="14AE294A" w14:textId="77777777" w:rsidTr="00197429">
        <w:trPr>
          <w:trHeight w:val="250"/>
        </w:trPr>
        <w:tc>
          <w:tcPr>
            <w:tcW w:w="1377" w:type="dxa"/>
          </w:tcPr>
          <w:p w14:paraId="25E64E2F" w14:textId="0F676B97" w:rsidR="00E12E63" w:rsidRPr="005D3E50" w:rsidRDefault="00E12E63" w:rsidP="00E12E63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  <w:gridSpan w:val="2"/>
          </w:tcPr>
          <w:p w14:paraId="0F521CDF" w14:textId="0D9730A3" w:rsidR="00E12E63" w:rsidRPr="005D3E50" w:rsidRDefault="00E12E63" w:rsidP="00E12E63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5D3E50">
              <w:rPr>
                <w:rFonts w:cs="Times New Roman"/>
                <w:sz w:val="20"/>
                <w:szCs w:val="20"/>
              </w:rPr>
              <w:t xml:space="preserve"> Human Resource</w:t>
            </w:r>
          </w:p>
        </w:tc>
        <w:tc>
          <w:tcPr>
            <w:tcW w:w="2322" w:type="dxa"/>
          </w:tcPr>
          <w:p w14:paraId="5C2A488A" w14:textId="7C7E8443" w:rsidR="0050723D" w:rsidRPr="005D3E50" w:rsidRDefault="00A37447" w:rsidP="00E12E63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Train staff on project identification and management and proposal and report writing</w:t>
            </w:r>
          </w:p>
        </w:tc>
        <w:tc>
          <w:tcPr>
            <w:tcW w:w="1530" w:type="dxa"/>
          </w:tcPr>
          <w:p w14:paraId="5D2DB271" w14:textId="15F5B78D" w:rsidR="00E12E63" w:rsidRPr="005D3E50" w:rsidRDefault="00E12E63" w:rsidP="00E12E63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D2390DD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87932C6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C9D8A27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2C9EB29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74F5A70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A4D4CA9" w14:textId="35E05CED" w:rsidR="00E12E63" w:rsidRDefault="007C2003" w:rsidP="00E12E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E12E63" w:rsidRPr="005D3E50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2282BE4C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CCB275B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8B174F2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7AE04C2A" w14:textId="2CF100AE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HR</w:t>
            </w:r>
          </w:p>
        </w:tc>
        <w:tc>
          <w:tcPr>
            <w:tcW w:w="1440" w:type="dxa"/>
          </w:tcPr>
          <w:p w14:paraId="09D6E8D0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12E63" w:rsidRPr="005D3E50" w14:paraId="46403C64" w14:textId="77777777" w:rsidTr="00197429">
        <w:trPr>
          <w:trHeight w:val="250"/>
        </w:trPr>
        <w:tc>
          <w:tcPr>
            <w:tcW w:w="1377" w:type="dxa"/>
          </w:tcPr>
          <w:p w14:paraId="4ABBB2E2" w14:textId="06A98D18" w:rsidR="00E12E63" w:rsidRPr="005D3E50" w:rsidRDefault="00E12E63" w:rsidP="00E12E63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</w:t>
            </w:r>
          </w:p>
        </w:tc>
        <w:tc>
          <w:tcPr>
            <w:tcW w:w="1458" w:type="dxa"/>
            <w:gridSpan w:val="2"/>
          </w:tcPr>
          <w:p w14:paraId="1DCA6923" w14:textId="458D75F2" w:rsidR="00E12E63" w:rsidRPr="005D3E50" w:rsidRDefault="00E12E63" w:rsidP="00E12E63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5D3E5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Planning Coord &amp; Statis</w:t>
            </w:r>
          </w:p>
        </w:tc>
        <w:tc>
          <w:tcPr>
            <w:tcW w:w="2322" w:type="dxa"/>
          </w:tcPr>
          <w:p w14:paraId="79301FCE" w14:textId="601B2484" w:rsidR="00E12E63" w:rsidRPr="005D3E50" w:rsidRDefault="00E12E63" w:rsidP="00E12E63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Complete District level Census report</w:t>
            </w:r>
          </w:p>
        </w:tc>
        <w:tc>
          <w:tcPr>
            <w:tcW w:w="1530" w:type="dxa"/>
          </w:tcPr>
          <w:p w14:paraId="4641159A" w14:textId="0C54B725" w:rsidR="00E12E63" w:rsidRPr="005D3E50" w:rsidRDefault="00E12E63" w:rsidP="00E12E63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9E680D9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AE9DEBF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9131E06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D73C7D0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DC54529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3FB247E" w14:textId="2902BC17" w:rsidR="00E12E63" w:rsidRDefault="00E12E63" w:rsidP="00E12E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10000</w:t>
            </w:r>
          </w:p>
        </w:tc>
        <w:tc>
          <w:tcPr>
            <w:tcW w:w="900" w:type="dxa"/>
            <w:shd w:val="clear" w:color="auto" w:fill="FFFFFF" w:themeFill="background1"/>
          </w:tcPr>
          <w:p w14:paraId="24B3AD26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C064733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37E63270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1529D466" w14:textId="68F69A4A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Statistics</w:t>
            </w:r>
          </w:p>
        </w:tc>
        <w:tc>
          <w:tcPr>
            <w:tcW w:w="1440" w:type="dxa"/>
          </w:tcPr>
          <w:p w14:paraId="00C5FB24" w14:textId="578A043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Planning Unit</w:t>
            </w:r>
          </w:p>
        </w:tc>
      </w:tr>
      <w:tr w:rsidR="00E12E63" w:rsidRPr="005D3E50" w14:paraId="677E0BED" w14:textId="77777777" w:rsidTr="00197429">
        <w:trPr>
          <w:trHeight w:val="250"/>
        </w:trPr>
        <w:tc>
          <w:tcPr>
            <w:tcW w:w="1377" w:type="dxa"/>
          </w:tcPr>
          <w:p w14:paraId="6CA89A3D" w14:textId="14EA5AFC" w:rsidR="00E12E63" w:rsidRPr="005D3E50" w:rsidRDefault="00E12E63" w:rsidP="00E12E63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</w:t>
            </w:r>
          </w:p>
        </w:tc>
        <w:tc>
          <w:tcPr>
            <w:tcW w:w="1458" w:type="dxa"/>
            <w:gridSpan w:val="2"/>
          </w:tcPr>
          <w:p w14:paraId="1B31F639" w14:textId="77DB3C48" w:rsidR="00E12E63" w:rsidRPr="005D3E50" w:rsidRDefault="00E12E63" w:rsidP="00E12E63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5D3E5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Planning Coord &amp; Statis</w:t>
            </w:r>
          </w:p>
        </w:tc>
        <w:tc>
          <w:tcPr>
            <w:tcW w:w="2322" w:type="dxa"/>
          </w:tcPr>
          <w:p w14:paraId="66BF9716" w14:textId="23E4DD5A" w:rsidR="000C17F4" w:rsidRPr="005D3E50" w:rsidRDefault="00E12E63" w:rsidP="00E12E63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Disseminate &amp; organize stakeholder engagement on the 2021 Census report</w:t>
            </w:r>
          </w:p>
        </w:tc>
        <w:tc>
          <w:tcPr>
            <w:tcW w:w="1530" w:type="dxa"/>
          </w:tcPr>
          <w:p w14:paraId="5F14118A" w14:textId="3096E4AD" w:rsidR="00E12E63" w:rsidRPr="005D3E50" w:rsidRDefault="00E12E63" w:rsidP="00E12E63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FF1C037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867B2BC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D4084FA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F3A4AE2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A576E55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7308F7E" w14:textId="27CF8974" w:rsidR="00E12E63" w:rsidRDefault="00E12E63" w:rsidP="00E12E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3CFD9BBB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84C2F4C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DBF52B2" w14:textId="77777777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FD45992" w14:textId="5FD9015A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Statistics</w:t>
            </w:r>
          </w:p>
        </w:tc>
        <w:tc>
          <w:tcPr>
            <w:tcW w:w="1440" w:type="dxa"/>
          </w:tcPr>
          <w:p w14:paraId="507D06E3" w14:textId="2315CE36" w:rsidR="00E12E63" w:rsidRPr="005D3E50" w:rsidRDefault="00E12E63" w:rsidP="00E12E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</w:t>
            </w:r>
          </w:p>
        </w:tc>
      </w:tr>
      <w:tr w:rsidR="00E80834" w:rsidRPr="005D3E50" w14:paraId="42A8803C" w14:textId="77777777" w:rsidTr="00197429">
        <w:trPr>
          <w:trHeight w:val="250"/>
        </w:trPr>
        <w:tc>
          <w:tcPr>
            <w:tcW w:w="1377" w:type="dxa"/>
          </w:tcPr>
          <w:p w14:paraId="1527A567" w14:textId="4A87AE4A" w:rsidR="00E80834" w:rsidRPr="005D3E50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</w:t>
            </w:r>
          </w:p>
        </w:tc>
        <w:tc>
          <w:tcPr>
            <w:tcW w:w="1458" w:type="dxa"/>
            <w:gridSpan w:val="2"/>
          </w:tcPr>
          <w:p w14:paraId="2D0119F7" w14:textId="01F1B272" w:rsidR="00E80834" w:rsidRPr="005D3E50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5D3E5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Planning Coord &amp; Statis</w:t>
            </w:r>
          </w:p>
        </w:tc>
        <w:tc>
          <w:tcPr>
            <w:tcW w:w="2322" w:type="dxa"/>
          </w:tcPr>
          <w:p w14:paraId="1E4DDF64" w14:textId="0A4EE596" w:rsidR="00E80834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Procure 1No. Motor Vehicle</w:t>
            </w:r>
          </w:p>
        </w:tc>
        <w:tc>
          <w:tcPr>
            <w:tcW w:w="1530" w:type="dxa"/>
          </w:tcPr>
          <w:p w14:paraId="2C7FBDD2" w14:textId="75829337" w:rsidR="00E80834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Main</w:t>
            </w:r>
          </w:p>
        </w:tc>
        <w:tc>
          <w:tcPr>
            <w:tcW w:w="540" w:type="dxa"/>
            <w:shd w:val="clear" w:color="auto" w:fill="FFFF00"/>
          </w:tcPr>
          <w:p w14:paraId="3BA1E77F" w14:textId="77777777" w:rsidR="00E80834" w:rsidRPr="005D3E50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D3AD48B" w14:textId="77777777" w:rsidR="00E80834" w:rsidRPr="005D3E50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4F8B76E" w14:textId="77777777" w:rsidR="00E80834" w:rsidRPr="005D3E50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4A1D61F" w14:textId="77777777" w:rsidR="00E80834" w:rsidRPr="005D3E50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FA030F6" w14:textId="77777777" w:rsidR="00E80834" w:rsidRPr="005D3E50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F833510" w14:textId="4B874915" w:rsidR="00E80834" w:rsidRPr="00E80834" w:rsidRDefault="00E80834" w:rsidP="00E80834">
            <w:pPr>
              <w:rPr>
                <w:rFonts w:cs="Times New Roman"/>
                <w:sz w:val="16"/>
                <w:szCs w:val="16"/>
              </w:rPr>
            </w:pPr>
            <w:r w:rsidRPr="00E80834">
              <w:rPr>
                <w:rFonts w:cs="Times New Roman"/>
                <w:sz w:val="16"/>
                <w:szCs w:val="16"/>
              </w:rPr>
              <w:t>1,166,000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6797B600" w14:textId="77777777" w:rsidR="00E80834" w:rsidRPr="005D3E50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22DFC56" w14:textId="77777777" w:rsidR="00E80834" w:rsidRPr="005D3E50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79363D04" w14:textId="77777777" w:rsidR="00E80834" w:rsidRPr="005D3E50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0CFB120" w14:textId="6886E670" w:rsidR="00E80834" w:rsidRDefault="00E80834" w:rsidP="00E808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Finance</w:t>
            </w:r>
          </w:p>
        </w:tc>
        <w:tc>
          <w:tcPr>
            <w:tcW w:w="1440" w:type="dxa"/>
          </w:tcPr>
          <w:p w14:paraId="2ACAD70B" w14:textId="77777777" w:rsidR="00E80834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0834" w:rsidRPr="005D3E50" w14:paraId="22B564B3" w14:textId="77777777" w:rsidTr="00197429">
        <w:trPr>
          <w:trHeight w:val="250"/>
        </w:trPr>
        <w:tc>
          <w:tcPr>
            <w:tcW w:w="1377" w:type="dxa"/>
          </w:tcPr>
          <w:p w14:paraId="4D616D43" w14:textId="75CD6B0B" w:rsidR="00E80834" w:rsidRPr="005D3E50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1.Management and Admin</w:t>
            </w:r>
          </w:p>
        </w:tc>
        <w:tc>
          <w:tcPr>
            <w:tcW w:w="1458" w:type="dxa"/>
            <w:gridSpan w:val="2"/>
          </w:tcPr>
          <w:p w14:paraId="2DA97DB4" w14:textId="64907816" w:rsidR="00E80834" w:rsidRPr="005D3E50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sz w:val="20"/>
                <w:szCs w:val="20"/>
              </w:rPr>
              <w:t>SP1.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5D3E5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Planning Coord &amp; Statis</w:t>
            </w:r>
          </w:p>
        </w:tc>
        <w:tc>
          <w:tcPr>
            <w:tcW w:w="2322" w:type="dxa"/>
          </w:tcPr>
          <w:p w14:paraId="5A483E7A" w14:textId="5CFD9FA0" w:rsidR="00E80834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Procure Fuel &amp; Lubricants for Office </w:t>
            </w:r>
          </w:p>
        </w:tc>
        <w:tc>
          <w:tcPr>
            <w:tcW w:w="1530" w:type="dxa"/>
          </w:tcPr>
          <w:p w14:paraId="2091B13A" w14:textId="6C73DB2C" w:rsidR="00E80834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048CEEC" w14:textId="77777777" w:rsidR="00E80834" w:rsidRPr="005D3E50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436E6D6" w14:textId="77777777" w:rsidR="00E80834" w:rsidRPr="005D3E50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94274EF" w14:textId="77777777" w:rsidR="00E80834" w:rsidRPr="005D3E50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58CE2D1" w14:textId="77777777" w:rsidR="00E80834" w:rsidRPr="005D3E50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8E65EA4" w14:textId="77777777" w:rsidR="00E80834" w:rsidRPr="005D3E50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8C996F0" w14:textId="575C2249" w:rsidR="00E80834" w:rsidRDefault="00E80834" w:rsidP="00E808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1,184,000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8B05B78" w14:textId="77777777" w:rsidR="00E80834" w:rsidRPr="005D3E50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0B1BBBF" w14:textId="77777777" w:rsidR="00E80834" w:rsidRPr="005D3E50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7D7C6E37" w14:textId="77777777" w:rsidR="00E80834" w:rsidRPr="005D3E50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99D4066" w14:textId="707866EC" w:rsidR="00E80834" w:rsidRDefault="00E80834" w:rsidP="00E808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Finance</w:t>
            </w:r>
          </w:p>
        </w:tc>
        <w:tc>
          <w:tcPr>
            <w:tcW w:w="1440" w:type="dxa"/>
          </w:tcPr>
          <w:p w14:paraId="10BC4BD2" w14:textId="77777777" w:rsidR="00E80834" w:rsidRDefault="00E80834" w:rsidP="00E8083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0834" w:rsidRPr="005D3E50" w14:paraId="00CC8729" w14:textId="77777777" w:rsidTr="00A97A82">
        <w:trPr>
          <w:trHeight w:val="422"/>
        </w:trPr>
        <w:tc>
          <w:tcPr>
            <w:tcW w:w="1377" w:type="dxa"/>
            <w:vMerge w:val="restart"/>
            <w:shd w:val="clear" w:color="auto" w:fill="FFFF00"/>
          </w:tcPr>
          <w:p w14:paraId="6714718A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1654974C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458" w:type="dxa"/>
            <w:gridSpan w:val="2"/>
            <w:vMerge w:val="restart"/>
            <w:shd w:val="clear" w:color="auto" w:fill="FFFF00"/>
          </w:tcPr>
          <w:p w14:paraId="463D021F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2D872BFD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35AF62C0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246C316D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65B0D59F" w14:textId="73AF6365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4C00295A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3D3F2D73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3BBF60C1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37EFACFF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80834" w:rsidRPr="005D3E50" w14:paraId="34279938" w14:textId="77777777" w:rsidTr="00A97A82">
        <w:trPr>
          <w:trHeight w:val="261"/>
        </w:trPr>
        <w:tc>
          <w:tcPr>
            <w:tcW w:w="1377" w:type="dxa"/>
            <w:vMerge/>
            <w:shd w:val="clear" w:color="auto" w:fill="FFFF00"/>
          </w:tcPr>
          <w:p w14:paraId="4169DF2D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shd w:val="clear" w:color="auto" w:fill="FFFF00"/>
          </w:tcPr>
          <w:p w14:paraId="15A38C6E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3E4F170D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7B34254F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A8854DE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7B2C8437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75D91B54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24FA4E58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319C3DF1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52011453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0E75A2D3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51F436FE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20EE8CE9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170" w:type="dxa"/>
            <w:shd w:val="clear" w:color="auto" w:fill="FFFF00"/>
          </w:tcPr>
          <w:p w14:paraId="7AA089ED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530" w:type="dxa"/>
            <w:gridSpan w:val="2"/>
            <w:shd w:val="clear" w:color="auto" w:fill="FFFF00"/>
          </w:tcPr>
          <w:p w14:paraId="7BD84DA4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tr w:rsidR="00E80834" w:rsidRPr="005D3E50" w14:paraId="62DDDBAA" w14:textId="77777777" w:rsidTr="00A97A82">
        <w:trPr>
          <w:trHeight w:val="250"/>
        </w:trPr>
        <w:tc>
          <w:tcPr>
            <w:tcW w:w="15867" w:type="dxa"/>
            <w:gridSpan w:val="17"/>
          </w:tcPr>
          <w:p w14:paraId="4331A6EE" w14:textId="471C6136" w:rsidR="00E80834" w:rsidRDefault="00E80834" w:rsidP="00E80834">
            <w:pPr>
              <w:rPr>
                <w:rFonts w:cs="Times New Roman"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Cs w:val="24"/>
              </w:rPr>
              <w:t>Development Dimension V: Emergency planning and response (including covid-19 recovery plan)</w:t>
            </w:r>
          </w:p>
        </w:tc>
      </w:tr>
      <w:tr w:rsidR="00E80834" w:rsidRPr="00EB5B63" w14:paraId="6782D2AF" w14:textId="77777777" w:rsidTr="00EB5B63">
        <w:trPr>
          <w:trHeight w:val="261"/>
        </w:trPr>
        <w:tc>
          <w:tcPr>
            <w:tcW w:w="1377" w:type="dxa"/>
          </w:tcPr>
          <w:p w14:paraId="6A43652A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bookmarkStart w:id="4" w:name="_Hlk75959773"/>
            <w:r w:rsidRPr="00EB5B63">
              <w:rPr>
                <w:rFonts w:cs="Times New Roman"/>
                <w:sz w:val="20"/>
                <w:szCs w:val="20"/>
              </w:rPr>
              <w:t>5. Environment and Sanitation</w:t>
            </w:r>
            <w:r w:rsidRPr="00EB5B63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458" w:type="dxa"/>
            <w:gridSpan w:val="2"/>
          </w:tcPr>
          <w:p w14:paraId="368CF677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SP5.1</w:t>
            </w:r>
          </w:p>
          <w:p w14:paraId="58D816E2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Disaster Development and Management</w:t>
            </w:r>
          </w:p>
        </w:tc>
        <w:tc>
          <w:tcPr>
            <w:tcW w:w="2322" w:type="dxa"/>
          </w:tcPr>
          <w:p w14:paraId="74F2CC44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Organize educational campaigns on fire and floods for all filling stations in the Kumasi Metropolis</w:t>
            </w:r>
          </w:p>
        </w:tc>
        <w:tc>
          <w:tcPr>
            <w:tcW w:w="1530" w:type="dxa"/>
          </w:tcPr>
          <w:p w14:paraId="219349B0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2A7E9784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5876DBB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789836A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183433E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3B74AD0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2500</w:t>
            </w:r>
          </w:p>
        </w:tc>
        <w:tc>
          <w:tcPr>
            <w:tcW w:w="810" w:type="dxa"/>
            <w:shd w:val="clear" w:color="auto" w:fill="FFFFFF" w:themeFill="background1"/>
          </w:tcPr>
          <w:p w14:paraId="49BDC443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3000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01F1440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3588537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45FB37AB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19366CC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NADMO</w:t>
            </w:r>
          </w:p>
        </w:tc>
        <w:tc>
          <w:tcPr>
            <w:tcW w:w="1440" w:type="dxa"/>
          </w:tcPr>
          <w:p w14:paraId="1EDB8B7C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Fire Service/ WMD</w:t>
            </w:r>
          </w:p>
        </w:tc>
      </w:tr>
      <w:bookmarkEnd w:id="4"/>
      <w:tr w:rsidR="00E80834" w:rsidRPr="00EB5B63" w14:paraId="768C1810" w14:textId="77777777" w:rsidTr="00EB5B63">
        <w:trPr>
          <w:trHeight w:val="261"/>
        </w:trPr>
        <w:tc>
          <w:tcPr>
            <w:tcW w:w="1377" w:type="dxa"/>
          </w:tcPr>
          <w:p w14:paraId="20D97E16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5. Environment and Sanitation</w:t>
            </w:r>
            <w:r w:rsidRPr="00EB5B63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458" w:type="dxa"/>
            <w:gridSpan w:val="2"/>
          </w:tcPr>
          <w:p w14:paraId="52C6C4CB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SP5.1</w:t>
            </w:r>
          </w:p>
          <w:p w14:paraId="2E787F6E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Disaster Development and Management</w:t>
            </w:r>
          </w:p>
        </w:tc>
        <w:tc>
          <w:tcPr>
            <w:tcW w:w="2322" w:type="dxa"/>
          </w:tcPr>
          <w:p w14:paraId="5FBD7713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Carryout inspection and evaluation of public/private facilities to ensure safety</w:t>
            </w:r>
          </w:p>
        </w:tc>
        <w:tc>
          <w:tcPr>
            <w:tcW w:w="1530" w:type="dxa"/>
          </w:tcPr>
          <w:p w14:paraId="028E0520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D673B59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C5C8AF2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54B2694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F13CC3D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58F1D25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3000</w:t>
            </w:r>
          </w:p>
        </w:tc>
        <w:tc>
          <w:tcPr>
            <w:tcW w:w="810" w:type="dxa"/>
            <w:shd w:val="clear" w:color="auto" w:fill="FFFFFF" w:themeFill="background1"/>
          </w:tcPr>
          <w:p w14:paraId="1E5DFE3E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6EF5649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6CDE61D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5401DE32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66B60126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NADMO</w:t>
            </w:r>
          </w:p>
        </w:tc>
        <w:tc>
          <w:tcPr>
            <w:tcW w:w="1440" w:type="dxa"/>
          </w:tcPr>
          <w:p w14:paraId="6F56F89A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Works</w:t>
            </w:r>
          </w:p>
        </w:tc>
      </w:tr>
      <w:tr w:rsidR="00E80834" w:rsidRPr="00EB5B63" w14:paraId="0C4B1EC4" w14:textId="77777777" w:rsidTr="00496CEE">
        <w:trPr>
          <w:trHeight w:val="261"/>
        </w:trPr>
        <w:tc>
          <w:tcPr>
            <w:tcW w:w="1377" w:type="dxa"/>
          </w:tcPr>
          <w:p w14:paraId="5F984C22" w14:textId="3204A30F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5. Environment and Sanitation</w:t>
            </w:r>
            <w:r w:rsidRPr="00EB5B63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458" w:type="dxa"/>
            <w:gridSpan w:val="2"/>
          </w:tcPr>
          <w:p w14:paraId="76F0547B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SP5.1</w:t>
            </w:r>
          </w:p>
          <w:p w14:paraId="70ADB0D8" w14:textId="7CE5F14F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Disaster Development and Management</w:t>
            </w:r>
          </w:p>
        </w:tc>
        <w:tc>
          <w:tcPr>
            <w:tcW w:w="2322" w:type="dxa"/>
          </w:tcPr>
          <w:p w14:paraId="5266339F" w14:textId="1C676301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Desilt chocked drains and streams</w:t>
            </w:r>
          </w:p>
        </w:tc>
        <w:tc>
          <w:tcPr>
            <w:tcW w:w="1530" w:type="dxa"/>
          </w:tcPr>
          <w:p w14:paraId="35D73CFE" w14:textId="454DE83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1D4BBB23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D56DF8A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8CAA952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1CE6FC0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7A20519" w14:textId="6FD51284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500000</w:t>
            </w:r>
          </w:p>
        </w:tc>
        <w:tc>
          <w:tcPr>
            <w:tcW w:w="810" w:type="dxa"/>
            <w:shd w:val="clear" w:color="auto" w:fill="FFFFFF" w:themeFill="background1"/>
          </w:tcPr>
          <w:p w14:paraId="2DAA5C96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BAEAB6C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6F352A1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FB5E930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0BFDCA3" w14:textId="58D2716D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NADMO</w:t>
            </w:r>
          </w:p>
        </w:tc>
        <w:tc>
          <w:tcPr>
            <w:tcW w:w="1440" w:type="dxa"/>
          </w:tcPr>
          <w:p w14:paraId="4B8018FA" w14:textId="1C564E92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Works/Urban Roads</w:t>
            </w:r>
          </w:p>
        </w:tc>
      </w:tr>
      <w:tr w:rsidR="00E80834" w:rsidRPr="00EB5B63" w14:paraId="7E5C207D" w14:textId="77777777" w:rsidTr="00496CEE">
        <w:trPr>
          <w:trHeight w:val="261"/>
        </w:trPr>
        <w:tc>
          <w:tcPr>
            <w:tcW w:w="1377" w:type="dxa"/>
          </w:tcPr>
          <w:p w14:paraId="73DA64E1" w14:textId="36110710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5. Environment and Sanitation</w:t>
            </w:r>
            <w:r w:rsidRPr="00EB5B63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458" w:type="dxa"/>
            <w:gridSpan w:val="2"/>
          </w:tcPr>
          <w:p w14:paraId="4648CA5A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SP5.1</w:t>
            </w:r>
          </w:p>
          <w:p w14:paraId="1C5CF397" w14:textId="7187BADB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Disaster Development and Management</w:t>
            </w:r>
          </w:p>
        </w:tc>
        <w:tc>
          <w:tcPr>
            <w:tcW w:w="2322" w:type="dxa"/>
          </w:tcPr>
          <w:p w14:paraId="34F9B868" w14:textId="7F184D6E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Build the Capacity of NADMO Staff in disaster management</w:t>
            </w:r>
          </w:p>
        </w:tc>
        <w:tc>
          <w:tcPr>
            <w:tcW w:w="1530" w:type="dxa"/>
          </w:tcPr>
          <w:p w14:paraId="6B242B5F" w14:textId="625F6820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65A0C130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3203B02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6849D22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88D004A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450CFAE" w14:textId="012A7483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810" w:type="dxa"/>
            <w:shd w:val="clear" w:color="auto" w:fill="FFFFFF" w:themeFill="background1"/>
          </w:tcPr>
          <w:p w14:paraId="4B3C13E9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AD4B958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DD74DCB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37D04302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BA76A89" w14:textId="54C473BF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NADMO</w:t>
            </w:r>
          </w:p>
        </w:tc>
        <w:tc>
          <w:tcPr>
            <w:tcW w:w="1440" w:type="dxa"/>
          </w:tcPr>
          <w:p w14:paraId="70AED632" w14:textId="0F993C09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HR</w:t>
            </w:r>
          </w:p>
        </w:tc>
      </w:tr>
      <w:tr w:rsidR="00E80834" w:rsidRPr="00EB5B63" w14:paraId="557F1D03" w14:textId="77777777" w:rsidTr="00496CEE">
        <w:trPr>
          <w:trHeight w:val="261"/>
        </w:trPr>
        <w:tc>
          <w:tcPr>
            <w:tcW w:w="1377" w:type="dxa"/>
          </w:tcPr>
          <w:p w14:paraId="12A046EC" w14:textId="04A0D574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5. Environment and Sanitation</w:t>
            </w:r>
            <w:r w:rsidRPr="00EB5B63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458" w:type="dxa"/>
            <w:gridSpan w:val="2"/>
          </w:tcPr>
          <w:p w14:paraId="29296EC0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SP5.1</w:t>
            </w:r>
          </w:p>
          <w:p w14:paraId="29CD8009" w14:textId="358A8AA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Disaster Development and Management</w:t>
            </w:r>
          </w:p>
        </w:tc>
        <w:tc>
          <w:tcPr>
            <w:tcW w:w="2322" w:type="dxa"/>
          </w:tcPr>
          <w:p w14:paraId="4BB5AADE" w14:textId="1EF5E669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Organize celebration of World Disaster Day</w:t>
            </w:r>
          </w:p>
        </w:tc>
        <w:tc>
          <w:tcPr>
            <w:tcW w:w="1530" w:type="dxa"/>
          </w:tcPr>
          <w:p w14:paraId="1368D913" w14:textId="5A951765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FF" w:themeFill="background1"/>
          </w:tcPr>
          <w:p w14:paraId="385C59E3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9F124D8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31F41F8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1329638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CB9B4FE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B613529" w14:textId="24AF61F3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4000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B414B47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2F18D20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7BFF684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A610363" w14:textId="774D5C19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NADMO</w:t>
            </w:r>
          </w:p>
        </w:tc>
        <w:tc>
          <w:tcPr>
            <w:tcW w:w="1440" w:type="dxa"/>
          </w:tcPr>
          <w:p w14:paraId="06CBDA37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80834" w:rsidRPr="00EB5B63" w14:paraId="15B3D5EE" w14:textId="77777777" w:rsidTr="00496CEE">
        <w:trPr>
          <w:trHeight w:val="261"/>
        </w:trPr>
        <w:tc>
          <w:tcPr>
            <w:tcW w:w="1377" w:type="dxa"/>
          </w:tcPr>
          <w:p w14:paraId="0DCFE542" w14:textId="6DD32D74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458" w:type="dxa"/>
            <w:gridSpan w:val="2"/>
          </w:tcPr>
          <w:p w14:paraId="7B9AE047" w14:textId="5983BD71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7F9AF2AF" w14:textId="4AEFB9CB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 xml:space="preserve">Design and distribute COVID – 19 </w:t>
            </w:r>
            <w:r>
              <w:rPr>
                <w:rFonts w:cs="Times New Roman"/>
                <w:sz w:val="20"/>
                <w:szCs w:val="20"/>
              </w:rPr>
              <w:t xml:space="preserve">flyers </w:t>
            </w:r>
            <w:r w:rsidRPr="00EB5B63">
              <w:rPr>
                <w:rFonts w:cs="Times New Roman"/>
                <w:sz w:val="20"/>
                <w:szCs w:val="20"/>
              </w:rPr>
              <w:t>targeting the blind and deaf</w:t>
            </w:r>
          </w:p>
        </w:tc>
        <w:tc>
          <w:tcPr>
            <w:tcW w:w="1530" w:type="dxa"/>
          </w:tcPr>
          <w:p w14:paraId="765D1D2E" w14:textId="6DF111C6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D35666B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4A708B0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07051E7C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A6F26A7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52AC9EE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5919391" w14:textId="5443D3E3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900" w:type="dxa"/>
            <w:shd w:val="clear" w:color="auto" w:fill="FFFFFF" w:themeFill="background1"/>
          </w:tcPr>
          <w:p w14:paraId="0CD6EEEE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2C98DE5A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F96FDE1" w14:textId="7777777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E96A31D" w14:textId="49248827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Environmental Health Unit</w:t>
            </w:r>
          </w:p>
        </w:tc>
        <w:tc>
          <w:tcPr>
            <w:tcW w:w="1440" w:type="dxa"/>
          </w:tcPr>
          <w:p w14:paraId="53FC6B79" w14:textId="19880E19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PRO</w:t>
            </w:r>
          </w:p>
        </w:tc>
      </w:tr>
      <w:tr w:rsidR="00E80834" w:rsidRPr="005D3E50" w14:paraId="12E1AA4A" w14:textId="77777777" w:rsidTr="002355FB">
        <w:trPr>
          <w:trHeight w:val="422"/>
        </w:trPr>
        <w:tc>
          <w:tcPr>
            <w:tcW w:w="1467" w:type="dxa"/>
            <w:gridSpan w:val="2"/>
            <w:vMerge w:val="restart"/>
            <w:shd w:val="clear" w:color="auto" w:fill="FFFF00"/>
          </w:tcPr>
          <w:p w14:paraId="686943D4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bookmarkStart w:id="5" w:name="_Hlk115824971"/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295C0C8F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1368" w:type="dxa"/>
            <w:vMerge w:val="restart"/>
            <w:shd w:val="clear" w:color="auto" w:fill="FFFF00"/>
          </w:tcPr>
          <w:p w14:paraId="4B5A9D0B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Sub-</w:t>
            </w: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6E4799B1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(PBB)</w:t>
            </w:r>
          </w:p>
        </w:tc>
        <w:tc>
          <w:tcPr>
            <w:tcW w:w="2322" w:type="dxa"/>
            <w:vMerge w:val="restart"/>
            <w:shd w:val="clear" w:color="auto" w:fill="FFFF00"/>
          </w:tcPr>
          <w:p w14:paraId="4BE00E51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vMerge w:val="restart"/>
            <w:shd w:val="clear" w:color="auto" w:fill="FFFF00"/>
          </w:tcPr>
          <w:p w14:paraId="6D920C5E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60" w:type="dxa"/>
            <w:gridSpan w:val="4"/>
            <w:shd w:val="clear" w:color="auto" w:fill="FFFF00"/>
          </w:tcPr>
          <w:p w14:paraId="16F17547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7F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00"/>
          </w:tcPr>
          <w:p w14:paraId="482CD379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7AB9A903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D3E50">
              <w:rPr>
                <w:rFonts w:cs="Times New Roman"/>
                <w:b/>
                <w:bCs/>
                <w:sz w:val="20"/>
                <w:szCs w:val="20"/>
              </w:rPr>
              <w:t>Programme</w:t>
            </w:r>
            <w:proofErr w:type="spellEnd"/>
            <w:r w:rsidRPr="005D3E50">
              <w:rPr>
                <w:rFonts w:cs="Times New Roman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700" w:type="dxa"/>
            <w:gridSpan w:val="3"/>
            <w:shd w:val="clear" w:color="auto" w:fill="FFFF00"/>
          </w:tcPr>
          <w:p w14:paraId="3F95D30C" w14:textId="77777777" w:rsidR="00E80834" w:rsidRPr="005D3E50" w:rsidRDefault="00E80834" w:rsidP="00E80834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Implementing</w:t>
            </w:r>
          </w:p>
          <w:p w14:paraId="71CE500B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Institution/Department</w:t>
            </w:r>
          </w:p>
        </w:tc>
      </w:tr>
      <w:tr w:rsidR="00E80834" w:rsidRPr="005D3E50" w14:paraId="43B3DAC7" w14:textId="77777777" w:rsidTr="002355FB">
        <w:trPr>
          <w:trHeight w:val="261"/>
        </w:trPr>
        <w:tc>
          <w:tcPr>
            <w:tcW w:w="1467" w:type="dxa"/>
            <w:gridSpan w:val="2"/>
            <w:vMerge/>
            <w:shd w:val="clear" w:color="auto" w:fill="FFFF00"/>
          </w:tcPr>
          <w:p w14:paraId="764E88C2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vMerge/>
            <w:shd w:val="clear" w:color="auto" w:fill="FFFF00"/>
          </w:tcPr>
          <w:p w14:paraId="3DE17D4D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FFFF00"/>
          </w:tcPr>
          <w:p w14:paraId="0E90D282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00"/>
          </w:tcPr>
          <w:p w14:paraId="64E88F67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8D25BE0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40" w:type="dxa"/>
            <w:shd w:val="clear" w:color="auto" w:fill="FFFF00"/>
          </w:tcPr>
          <w:p w14:paraId="491B8B13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540" w:type="dxa"/>
            <w:shd w:val="clear" w:color="auto" w:fill="FFFF00"/>
          </w:tcPr>
          <w:p w14:paraId="40B3248E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40" w:type="dxa"/>
            <w:shd w:val="clear" w:color="auto" w:fill="FFFF00"/>
          </w:tcPr>
          <w:p w14:paraId="338E2E75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720" w:type="dxa"/>
            <w:shd w:val="clear" w:color="auto" w:fill="FFFF00"/>
          </w:tcPr>
          <w:p w14:paraId="7099144B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IGF</w:t>
            </w:r>
          </w:p>
        </w:tc>
        <w:tc>
          <w:tcPr>
            <w:tcW w:w="810" w:type="dxa"/>
            <w:shd w:val="clear" w:color="auto" w:fill="FFFF00"/>
          </w:tcPr>
          <w:p w14:paraId="3BAC80A0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GOG</w:t>
            </w:r>
          </w:p>
        </w:tc>
        <w:tc>
          <w:tcPr>
            <w:tcW w:w="900" w:type="dxa"/>
            <w:shd w:val="clear" w:color="auto" w:fill="FFFF00"/>
          </w:tcPr>
          <w:p w14:paraId="63CF4BDF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shd w:val="clear" w:color="auto" w:fill="FFFF00"/>
          </w:tcPr>
          <w:p w14:paraId="229E8A5F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080" w:type="dxa"/>
            <w:shd w:val="clear" w:color="auto" w:fill="FFFF00"/>
          </w:tcPr>
          <w:p w14:paraId="372F289E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Ongoing</w:t>
            </w:r>
          </w:p>
        </w:tc>
        <w:tc>
          <w:tcPr>
            <w:tcW w:w="1260" w:type="dxa"/>
            <w:gridSpan w:val="2"/>
            <w:shd w:val="clear" w:color="auto" w:fill="FFFF00"/>
          </w:tcPr>
          <w:p w14:paraId="27360187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1440" w:type="dxa"/>
            <w:shd w:val="clear" w:color="auto" w:fill="FFFF00"/>
          </w:tcPr>
          <w:p w14:paraId="5DE5607F" w14:textId="77777777" w:rsidR="00E80834" w:rsidRPr="005D3E50" w:rsidRDefault="00E80834" w:rsidP="00E80834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 w:val="20"/>
                <w:szCs w:val="20"/>
              </w:rPr>
              <w:t>Collaborating</w:t>
            </w:r>
          </w:p>
        </w:tc>
      </w:tr>
      <w:bookmarkEnd w:id="5"/>
      <w:tr w:rsidR="00E80834" w:rsidRPr="00EB5B63" w14:paraId="558C4520" w14:textId="77777777" w:rsidTr="001E387A">
        <w:trPr>
          <w:trHeight w:val="261"/>
        </w:trPr>
        <w:tc>
          <w:tcPr>
            <w:tcW w:w="1467" w:type="dxa"/>
            <w:gridSpan w:val="2"/>
          </w:tcPr>
          <w:p w14:paraId="115B92B1" w14:textId="0DC1DEE6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1.Management and Administration</w:t>
            </w:r>
          </w:p>
        </w:tc>
        <w:tc>
          <w:tcPr>
            <w:tcW w:w="1368" w:type="dxa"/>
          </w:tcPr>
          <w:p w14:paraId="01174F65" w14:textId="71B9DBF6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SP1.1 General Administration</w:t>
            </w:r>
          </w:p>
        </w:tc>
        <w:tc>
          <w:tcPr>
            <w:tcW w:w="2322" w:type="dxa"/>
          </w:tcPr>
          <w:p w14:paraId="764D86EB" w14:textId="1395660B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Invest in broadband internet infrastructure to support uptake of e-commerce at the Central Business District</w:t>
            </w:r>
          </w:p>
        </w:tc>
        <w:tc>
          <w:tcPr>
            <w:tcW w:w="1530" w:type="dxa"/>
          </w:tcPr>
          <w:p w14:paraId="173DCC2D" w14:textId="6F143AF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38CEA175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6A14C770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A340DE5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A05EDD8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08267A3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5CEAEE8" w14:textId="58C9162D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1,000,000.00</w:t>
            </w:r>
          </w:p>
        </w:tc>
        <w:tc>
          <w:tcPr>
            <w:tcW w:w="900" w:type="dxa"/>
            <w:shd w:val="clear" w:color="auto" w:fill="FFFFFF" w:themeFill="background1"/>
          </w:tcPr>
          <w:p w14:paraId="5518DA30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35775076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D567D5C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A13F8A1" w14:textId="3B8A83C3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Trade &amp; Investment committee</w:t>
            </w:r>
          </w:p>
        </w:tc>
        <w:tc>
          <w:tcPr>
            <w:tcW w:w="1440" w:type="dxa"/>
          </w:tcPr>
          <w:p w14:paraId="2B3619E6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80834" w:rsidRPr="00EB5B63" w14:paraId="2BE21FAA" w14:textId="77777777" w:rsidTr="00A97A82">
        <w:trPr>
          <w:trHeight w:val="261"/>
        </w:trPr>
        <w:tc>
          <w:tcPr>
            <w:tcW w:w="15867" w:type="dxa"/>
            <w:gridSpan w:val="17"/>
          </w:tcPr>
          <w:p w14:paraId="4BAFA1E1" w14:textId="0DF10E18" w:rsidR="00E80834" w:rsidRPr="00EB5B63" w:rsidRDefault="00E80834" w:rsidP="00E8083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D3E50">
              <w:rPr>
                <w:rFonts w:cs="Times New Roman"/>
                <w:b/>
                <w:bCs/>
                <w:szCs w:val="24"/>
              </w:rPr>
              <w:t>Development Dimension VI: Implementation, coordination, monitoring and evaluation</w:t>
            </w:r>
          </w:p>
        </w:tc>
      </w:tr>
      <w:tr w:rsidR="00E80834" w:rsidRPr="005D3E50" w14:paraId="122403EC" w14:textId="77777777" w:rsidTr="001E387A">
        <w:trPr>
          <w:trHeight w:val="261"/>
        </w:trPr>
        <w:tc>
          <w:tcPr>
            <w:tcW w:w="1467" w:type="dxa"/>
            <w:gridSpan w:val="2"/>
          </w:tcPr>
          <w:p w14:paraId="1EA1E99C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 xml:space="preserve">1. Management and Administration </w:t>
            </w:r>
          </w:p>
        </w:tc>
        <w:tc>
          <w:tcPr>
            <w:tcW w:w="1368" w:type="dxa"/>
          </w:tcPr>
          <w:p w14:paraId="448BB7A6" w14:textId="48F90613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 xml:space="preserve"> SP1.</w:t>
            </w:r>
            <w:r>
              <w:rPr>
                <w:rFonts w:cs="Times New Roman"/>
                <w:sz w:val="20"/>
                <w:szCs w:val="20"/>
              </w:rPr>
              <w:t xml:space="preserve">4 </w:t>
            </w:r>
            <w:r w:rsidRPr="00EB5B63">
              <w:rPr>
                <w:rFonts w:cs="Times New Roman"/>
                <w:sz w:val="20"/>
                <w:szCs w:val="20"/>
              </w:rPr>
              <w:t>Planning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EB5B63">
              <w:rPr>
                <w:rFonts w:cs="Times New Roman"/>
                <w:sz w:val="20"/>
                <w:szCs w:val="20"/>
              </w:rPr>
              <w:t>Coordination</w:t>
            </w:r>
            <w:r>
              <w:rPr>
                <w:rFonts w:cs="Times New Roman"/>
                <w:sz w:val="20"/>
                <w:szCs w:val="20"/>
              </w:rPr>
              <w:t xml:space="preserve"> &amp; Statistics</w:t>
            </w:r>
          </w:p>
        </w:tc>
        <w:tc>
          <w:tcPr>
            <w:tcW w:w="2322" w:type="dxa"/>
          </w:tcPr>
          <w:p w14:paraId="3F113B10" w14:textId="17AD1625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Train Staff on new records management manual and Code of conduct</w:t>
            </w:r>
          </w:p>
        </w:tc>
        <w:tc>
          <w:tcPr>
            <w:tcW w:w="1530" w:type="dxa"/>
          </w:tcPr>
          <w:p w14:paraId="1313B3E6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75E94549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113ED58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4850B21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F08D9BD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195FEF3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262A193" w14:textId="65C3C934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1CDD2A18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14:paraId="6BA49C35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50984A8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7932EDFB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HR</w:t>
            </w:r>
          </w:p>
        </w:tc>
        <w:tc>
          <w:tcPr>
            <w:tcW w:w="1440" w:type="dxa"/>
          </w:tcPr>
          <w:p w14:paraId="31E0A4EE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80834" w:rsidRPr="005D3E50" w14:paraId="3F0C65F9" w14:textId="77777777" w:rsidTr="001E387A">
        <w:trPr>
          <w:trHeight w:val="261"/>
        </w:trPr>
        <w:tc>
          <w:tcPr>
            <w:tcW w:w="1467" w:type="dxa"/>
            <w:gridSpan w:val="2"/>
          </w:tcPr>
          <w:p w14:paraId="0AB736D3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 xml:space="preserve">1. Management and Administration </w:t>
            </w:r>
          </w:p>
        </w:tc>
        <w:tc>
          <w:tcPr>
            <w:tcW w:w="1368" w:type="dxa"/>
          </w:tcPr>
          <w:p w14:paraId="7757B8EF" w14:textId="77777777" w:rsidR="00E80834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 xml:space="preserve"> SP1.</w:t>
            </w:r>
            <w:r>
              <w:rPr>
                <w:rFonts w:cs="Times New Roman"/>
                <w:sz w:val="20"/>
                <w:szCs w:val="20"/>
              </w:rPr>
              <w:t xml:space="preserve">4 </w:t>
            </w:r>
            <w:r w:rsidRPr="00EB5B63">
              <w:rPr>
                <w:rFonts w:cs="Times New Roman"/>
                <w:sz w:val="20"/>
                <w:szCs w:val="20"/>
              </w:rPr>
              <w:t>Planning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EB5B63">
              <w:rPr>
                <w:rFonts w:cs="Times New Roman"/>
                <w:sz w:val="20"/>
                <w:szCs w:val="20"/>
              </w:rPr>
              <w:t>Coordination</w:t>
            </w:r>
            <w:r>
              <w:rPr>
                <w:rFonts w:cs="Times New Roman"/>
                <w:sz w:val="20"/>
                <w:szCs w:val="20"/>
              </w:rPr>
              <w:t xml:space="preserve"> &amp; Statistics</w:t>
            </w:r>
          </w:p>
          <w:p w14:paraId="31BEF812" w14:textId="74F50899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</w:tcPr>
          <w:p w14:paraId="063FA5F5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>Prepare and update M&amp;E Plan for MTDP</w:t>
            </w:r>
          </w:p>
        </w:tc>
        <w:tc>
          <w:tcPr>
            <w:tcW w:w="1530" w:type="dxa"/>
          </w:tcPr>
          <w:p w14:paraId="52CE4C32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F4DE9BD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B0CCDC0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53E33A4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E4FDBD8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8B1A8F6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810" w:type="dxa"/>
            <w:shd w:val="clear" w:color="auto" w:fill="FFFFFF" w:themeFill="background1"/>
          </w:tcPr>
          <w:p w14:paraId="62ABC7BF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31AD72E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7BDF605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7D9416D2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53C83E8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B5B63">
              <w:rPr>
                <w:rFonts w:cs="Times New Roman"/>
                <w:bCs/>
                <w:sz w:val="20"/>
                <w:szCs w:val="20"/>
              </w:rPr>
              <w:t>MPCU</w:t>
            </w:r>
          </w:p>
        </w:tc>
        <w:tc>
          <w:tcPr>
            <w:tcW w:w="1440" w:type="dxa"/>
          </w:tcPr>
          <w:p w14:paraId="6D9D1A71" w14:textId="77777777" w:rsidR="00E80834" w:rsidRPr="00EB5B6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80834" w:rsidRPr="005D3E50" w14:paraId="34BBABBE" w14:textId="77777777" w:rsidTr="001E387A">
        <w:trPr>
          <w:trHeight w:val="187"/>
        </w:trPr>
        <w:tc>
          <w:tcPr>
            <w:tcW w:w="1467" w:type="dxa"/>
            <w:gridSpan w:val="2"/>
          </w:tcPr>
          <w:p w14:paraId="59B0E449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 xml:space="preserve">1. Management and Administration </w:t>
            </w:r>
          </w:p>
        </w:tc>
        <w:tc>
          <w:tcPr>
            <w:tcW w:w="1368" w:type="dxa"/>
          </w:tcPr>
          <w:p w14:paraId="7232B4C2" w14:textId="1614D52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 xml:space="preserve"> SP1.</w:t>
            </w:r>
            <w:r>
              <w:rPr>
                <w:rFonts w:cs="Times New Roman"/>
                <w:sz w:val="20"/>
                <w:szCs w:val="20"/>
              </w:rPr>
              <w:t xml:space="preserve">4 </w:t>
            </w:r>
            <w:r w:rsidRPr="00EB5B63">
              <w:rPr>
                <w:rFonts w:cs="Times New Roman"/>
                <w:sz w:val="20"/>
                <w:szCs w:val="20"/>
              </w:rPr>
              <w:t>Planning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EB5B63">
              <w:rPr>
                <w:rFonts w:cs="Times New Roman"/>
                <w:sz w:val="20"/>
                <w:szCs w:val="20"/>
              </w:rPr>
              <w:t>Coordination</w:t>
            </w:r>
            <w:r>
              <w:rPr>
                <w:rFonts w:cs="Times New Roman"/>
                <w:sz w:val="20"/>
                <w:szCs w:val="20"/>
              </w:rPr>
              <w:t xml:space="preserve"> &amp; Statistics</w:t>
            </w:r>
          </w:p>
        </w:tc>
        <w:tc>
          <w:tcPr>
            <w:tcW w:w="2322" w:type="dxa"/>
          </w:tcPr>
          <w:p w14:paraId="1E4D7A6D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Conduct routine monitoring of Assembly’s on-going projects and programs</w:t>
            </w:r>
          </w:p>
        </w:tc>
        <w:tc>
          <w:tcPr>
            <w:tcW w:w="1530" w:type="dxa"/>
          </w:tcPr>
          <w:p w14:paraId="1D5E7C7E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4CDABFE5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F009106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3C89567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511884EE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4B0899C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39BF5C4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40,000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41306713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8EF1BF1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080FD6CE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62B03FD3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MPCU</w:t>
            </w:r>
          </w:p>
        </w:tc>
        <w:tc>
          <w:tcPr>
            <w:tcW w:w="1440" w:type="dxa"/>
          </w:tcPr>
          <w:p w14:paraId="1E8D7B30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80834" w:rsidRPr="005D3E50" w14:paraId="291B4C87" w14:textId="77777777" w:rsidTr="001E387A">
        <w:trPr>
          <w:trHeight w:val="187"/>
        </w:trPr>
        <w:tc>
          <w:tcPr>
            <w:tcW w:w="1467" w:type="dxa"/>
            <w:gridSpan w:val="2"/>
          </w:tcPr>
          <w:p w14:paraId="47A0E332" w14:textId="7C5B1CA8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1. Management and Administration</w:t>
            </w:r>
          </w:p>
        </w:tc>
        <w:tc>
          <w:tcPr>
            <w:tcW w:w="1368" w:type="dxa"/>
          </w:tcPr>
          <w:p w14:paraId="0238D78D" w14:textId="7775B5EB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 xml:space="preserve"> SP1.</w:t>
            </w:r>
            <w:r>
              <w:rPr>
                <w:rFonts w:cs="Times New Roman"/>
                <w:sz w:val="20"/>
                <w:szCs w:val="20"/>
              </w:rPr>
              <w:t xml:space="preserve">4 </w:t>
            </w:r>
            <w:r w:rsidRPr="00EB5B63">
              <w:rPr>
                <w:rFonts w:cs="Times New Roman"/>
                <w:sz w:val="20"/>
                <w:szCs w:val="20"/>
              </w:rPr>
              <w:t>Planning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EB5B63">
              <w:rPr>
                <w:rFonts w:cs="Times New Roman"/>
                <w:sz w:val="20"/>
                <w:szCs w:val="20"/>
              </w:rPr>
              <w:t>Coordination</w:t>
            </w:r>
            <w:r>
              <w:rPr>
                <w:rFonts w:cs="Times New Roman"/>
                <w:sz w:val="20"/>
                <w:szCs w:val="20"/>
              </w:rPr>
              <w:t xml:space="preserve"> &amp; Statistics</w:t>
            </w:r>
          </w:p>
        </w:tc>
        <w:tc>
          <w:tcPr>
            <w:tcW w:w="2322" w:type="dxa"/>
          </w:tcPr>
          <w:p w14:paraId="59B1DC4A" w14:textId="348A58B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1523C3">
              <w:rPr>
                <w:rFonts w:cs="Times New Roman"/>
                <w:sz w:val="20"/>
                <w:szCs w:val="20"/>
              </w:rPr>
              <w:t>Organise</w:t>
            </w:r>
            <w:proofErr w:type="spellEnd"/>
            <w:r w:rsidRPr="001523C3">
              <w:rPr>
                <w:rFonts w:cs="Times New Roman"/>
                <w:sz w:val="20"/>
                <w:szCs w:val="20"/>
              </w:rPr>
              <w:t xml:space="preserve"> quarterly MPCU meetings</w:t>
            </w:r>
          </w:p>
        </w:tc>
        <w:tc>
          <w:tcPr>
            <w:tcW w:w="1530" w:type="dxa"/>
          </w:tcPr>
          <w:p w14:paraId="175CF933" w14:textId="4A9D39AC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64D0DCBC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3BB115E1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3A11CB4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26D6CF34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9D7BF02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4C75D49" w14:textId="0CBA49A3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20,000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6F527DC7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AB02757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62E20BBF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14E981BF" w14:textId="5D61DE9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MPCU</w:t>
            </w:r>
          </w:p>
        </w:tc>
        <w:tc>
          <w:tcPr>
            <w:tcW w:w="1440" w:type="dxa"/>
          </w:tcPr>
          <w:p w14:paraId="5D232A51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80834" w:rsidRPr="005D3E50" w14:paraId="0A6C17BE" w14:textId="77777777" w:rsidTr="001E387A">
        <w:trPr>
          <w:trHeight w:val="187"/>
        </w:trPr>
        <w:tc>
          <w:tcPr>
            <w:tcW w:w="1467" w:type="dxa"/>
            <w:gridSpan w:val="2"/>
          </w:tcPr>
          <w:p w14:paraId="02489B05" w14:textId="0EE65CC8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1. Management and Administration</w:t>
            </w:r>
          </w:p>
        </w:tc>
        <w:tc>
          <w:tcPr>
            <w:tcW w:w="1368" w:type="dxa"/>
          </w:tcPr>
          <w:p w14:paraId="366FB089" w14:textId="30C196DE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EB5B63">
              <w:rPr>
                <w:rFonts w:cs="Times New Roman"/>
                <w:sz w:val="20"/>
                <w:szCs w:val="20"/>
              </w:rPr>
              <w:t xml:space="preserve"> SP1.</w:t>
            </w:r>
            <w:r>
              <w:rPr>
                <w:rFonts w:cs="Times New Roman"/>
                <w:sz w:val="20"/>
                <w:szCs w:val="20"/>
              </w:rPr>
              <w:t xml:space="preserve">4 </w:t>
            </w:r>
            <w:r w:rsidRPr="00EB5B63">
              <w:rPr>
                <w:rFonts w:cs="Times New Roman"/>
                <w:sz w:val="20"/>
                <w:szCs w:val="20"/>
              </w:rPr>
              <w:t>Planning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EB5B63">
              <w:rPr>
                <w:rFonts w:cs="Times New Roman"/>
                <w:sz w:val="20"/>
                <w:szCs w:val="20"/>
              </w:rPr>
              <w:t>Coordination</w:t>
            </w:r>
            <w:r>
              <w:rPr>
                <w:rFonts w:cs="Times New Roman"/>
                <w:sz w:val="20"/>
                <w:szCs w:val="20"/>
              </w:rPr>
              <w:t xml:space="preserve"> &amp; Statistics</w:t>
            </w:r>
          </w:p>
        </w:tc>
        <w:tc>
          <w:tcPr>
            <w:tcW w:w="2322" w:type="dxa"/>
          </w:tcPr>
          <w:p w14:paraId="75D44791" w14:textId="5D7E38FF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1523C3">
              <w:rPr>
                <w:rFonts w:cs="Times New Roman"/>
                <w:sz w:val="20"/>
                <w:szCs w:val="20"/>
              </w:rPr>
              <w:t>Organize participatory M&amp;E on assembly activities</w:t>
            </w:r>
          </w:p>
        </w:tc>
        <w:tc>
          <w:tcPr>
            <w:tcW w:w="1530" w:type="dxa"/>
          </w:tcPr>
          <w:p w14:paraId="6BCA87AD" w14:textId="2DAAFB89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Metro Wide</w:t>
            </w:r>
          </w:p>
        </w:tc>
        <w:tc>
          <w:tcPr>
            <w:tcW w:w="540" w:type="dxa"/>
            <w:shd w:val="clear" w:color="auto" w:fill="FFFF00"/>
          </w:tcPr>
          <w:p w14:paraId="53C3D761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1B2A94DC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4B9D6F9F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14:paraId="71D00D56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59C8FA1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23F0933" w14:textId="3084769A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20,000</w:t>
            </w:r>
          </w:p>
        </w:tc>
        <w:tc>
          <w:tcPr>
            <w:tcW w:w="900" w:type="dxa"/>
            <w:shd w:val="clear" w:color="auto" w:fill="FFFFFF" w:themeFill="background1"/>
          </w:tcPr>
          <w:p w14:paraId="7750D113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271C74D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11F7C97D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69F98544" w14:textId="754E65E4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523C3">
              <w:rPr>
                <w:rFonts w:cs="Times New Roman"/>
                <w:bCs/>
                <w:sz w:val="20"/>
                <w:szCs w:val="20"/>
              </w:rPr>
              <w:t>MPCU</w:t>
            </w:r>
          </w:p>
        </w:tc>
        <w:tc>
          <w:tcPr>
            <w:tcW w:w="1440" w:type="dxa"/>
          </w:tcPr>
          <w:p w14:paraId="247A7F23" w14:textId="77777777" w:rsidR="00E80834" w:rsidRPr="001523C3" w:rsidRDefault="00E80834" w:rsidP="00E80834">
            <w:pPr>
              <w:spacing w:line="276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3910CBA1" w14:textId="77777777" w:rsidR="001E387A" w:rsidRDefault="001E387A" w:rsidP="0021628D">
      <w:pPr>
        <w:widowControl/>
        <w:autoSpaceDE w:val="0"/>
        <w:autoSpaceDN w:val="0"/>
        <w:adjustRightInd w:val="0"/>
        <w:spacing w:before="240"/>
        <w:rPr>
          <w:b/>
        </w:rPr>
        <w:sectPr w:rsidR="001E387A" w:rsidSect="00826B46">
          <w:headerReference w:type="default" r:id="rId8"/>
          <w:footerReference w:type="default" r:id="rId9"/>
          <w:pgSz w:w="16838" w:h="11906" w:orient="landscape" w:code="9"/>
          <w:pgMar w:top="1440" w:right="1267" w:bottom="1440" w:left="1267" w:header="720" w:footer="720" w:gutter="0"/>
          <w:cols w:space="720"/>
          <w:docGrid w:linePitch="360"/>
        </w:sectPr>
      </w:pPr>
    </w:p>
    <w:p w14:paraId="24A590F0" w14:textId="1687D577" w:rsidR="008D6B5A" w:rsidRPr="00D84F2A" w:rsidRDefault="008D6B5A" w:rsidP="00F17AD2">
      <w:pPr>
        <w:pStyle w:val="Heading2"/>
        <w:rPr>
          <w:rFonts w:cs="Times New Roman"/>
          <w:szCs w:val="24"/>
        </w:rPr>
      </w:pPr>
    </w:p>
    <w:sectPr w:rsidR="008D6B5A" w:rsidRPr="00D84F2A" w:rsidSect="00F17AD2">
      <w:pgSz w:w="16838" w:h="11906" w:orient="landscape" w:code="9"/>
      <w:pgMar w:top="1440" w:right="1267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EEBE" w14:textId="77777777" w:rsidR="006D38F5" w:rsidRDefault="006D38F5" w:rsidP="00FC0855">
      <w:pPr>
        <w:spacing w:line="240" w:lineRule="auto"/>
      </w:pPr>
      <w:r>
        <w:separator/>
      </w:r>
    </w:p>
  </w:endnote>
  <w:endnote w:type="continuationSeparator" w:id="0">
    <w:p w14:paraId="3F1B1382" w14:textId="77777777" w:rsidR="006D38F5" w:rsidRDefault="006D38F5" w:rsidP="00FC0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438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4DB33" w14:textId="43FB521C" w:rsidR="0089650C" w:rsidRDefault="008965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A5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0549B7C9" w14:textId="48C58C0C" w:rsidR="0089650C" w:rsidRDefault="0089650C">
    <w:pPr>
      <w:pStyle w:val="Caption"/>
      <w:tabs>
        <w:tab w:val="center" w:pos="4890"/>
        <w:tab w:val="right" w:pos="9781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2552" w14:textId="77777777" w:rsidR="006D38F5" w:rsidRDefault="006D38F5" w:rsidP="00FC0855">
      <w:pPr>
        <w:spacing w:line="240" w:lineRule="auto"/>
      </w:pPr>
      <w:r>
        <w:separator/>
      </w:r>
    </w:p>
  </w:footnote>
  <w:footnote w:type="continuationSeparator" w:id="0">
    <w:p w14:paraId="3A32F239" w14:textId="77777777" w:rsidR="006D38F5" w:rsidRDefault="006D38F5" w:rsidP="00FC08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A1CA" w14:textId="77777777" w:rsidR="0089650C" w:rsidRDefault="0089650C">
    <w:pPr>
      <w:pStyle w:val="ListParagraph"/>
      <w:tabs>
        <w:tab w:val="left" w:pos="927"/>
        <w:tab w:val="left" w:pos="6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8pt;height:11.8pt" o:bullet="t">
        <v:imagedata r:id="rId1" o:title="msoF833"/>
      </v:shape>
    </w:pict>
  </w:numPicBullet>
  <w:abstractNum w:abstractNumId="0" w15:restartNumberingAfterBreak="0">
    <w:nsid w:val="FFFFFF89"/>
    <w:multiLevelType w:val="singleLevel"/>
    <w:tmpl w:val="84DA13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48751E"/>
    <w:multiLevelType w:val="multilevel"/>
    <w:tmpl w:val="B0042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7A7E3B"/>
    <w:multiLevelType w:val="hybridMultilevel"/>
    <w:tmpl w:val="2D86F00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38472FB"/>
    <w:multiLevelType w:val="hybridMultilevel"/>
    <w:tmpl w:val="ACAE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F3E91"/>
    <w:multiLevelType w:val="hybridMultilevel"/>
    <w:tmpl w:val="06FA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2384"/>
    <w:multiLevelType w:val="hybridMultilevel"/>
    <w:tmpl w:val="8482F1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59A2"/>
    <w:multiLevelType w:val="hybridMultilevel"/>
    <w:tmpl w:val="D55A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62D51"/>
    <w:multiLevelType w:val="hybridMultilevel"/>
    <w:tmpl w:val="7798A2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FB2FE8"/>
    <w:multiLevelType w:val="hybridMultilevel"/>
    <w:tmpl w:val="2D00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B5DAC"/>
    <w:multiLevelType w:val="hybridMultilevel"/>
    <w:tmpl w:val="C7AA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D7621"/>
    <w:multiLevelType w:val="hybridMultilevel"/>
    <w:tmpl w:val="3AB8EEA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D4FDB"/>
    <w:multiLevelType w:val="hybridMultilevel"/>
    <w:tmpl w:val="972E6C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A95BD3"/>
    <w:multiLevelType w:val="hybridMultilevel"/>
    <w:tmpl w:val="D36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33AA8"/>
    <w:multiLevelType w:val="hybridMultilevel"/>
    <w:tmpl w:val="E73E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8665F"/>
    <w:multiLevelType w:val="hybridMultilevel"/>
    <w:tmpl w:val="8DEA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D3954"/>
    <w:multiLevelType w:val="multilevel"/>
    <w:tmpl w:val="29CA74BA"/>
    <w:lvl w:ilvl="0">
      <w:start w:val="2"/>
      <w:numFmt w:val="decimal"/>
      <w:lvlText w:val="%1.0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6" w15:restartNumberingAfterBreak="0">
    <w:nsid w:val="50064A65"/>
    <w:multiLevelType w:val="multilevel"/>
    <w:tmpl w:val="9C005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FAB63B0"/>
    <w:multiLevelType w:val="hybridMultilevel"/>
    <w:tmpl w:val="58FC469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670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8745C"/>
    <w:multiLevelType w:val="multilevel"/>
    <w:tmpl w:val="7F346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6A5C23EF"/>
    <w:multiLevelType w:val="hybridMultilevel"/>
    <w:tmpl w:val="8378352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B61DC"/>
    <w:multiLevelType w:val="multilevel"/>
    <w:tmpl w:val="FB8014B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F334958"/>
    <w:multiLevelType w:val="hybridMultilevel"/>
    <w:tmpl w:val="F0E4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90361">
    <w:abstractNumId w:val="6"/>
  </w:num>
  <w:num w:numId="2" w16cid:durableId="598609036">
    <w:abstractNumId w:val="17"/>
  </w:num>
  <w:num w:numId="3" w16cid:durableId="1022365351">
    <w:abstractNumId w:val="5"/>
  </w:num>
  <w:num w:numId="4" w16cid:durableId="1055086862">
    <w:abstractNumId w:val="19"/>
  </w:num>
  <w:num w:numId="5" w16cid:durableId="1889416281">
    <w:abstractNumId w:val="10"/>
  </w:num>
  <w:num w:numId="6" w16cid:durableId="819229161">
    <w:abstractNumId w:val="4"/>
  </w:num>
  <w:num w:numId="7" w16cid:durableId="1758206966">
    <w:abstractNumId w:val="21"/>
  </w:num>
  <w:num w:numId="8" w16cid:durableId="981888427">
    <w:abstractNumId w:val="2"/>
  </w:num>
  <w:num w:numId="9" w16cid:durableId="1228422232">
    <w:abstractNumId w:val="12"/>
  </w:num>
  <w:num w:numId="10" w16cid:durableId="1310524658">
    <w:abstractNumId w:val="3"/>
  </w:num>
  <w:num w:numId="11" w16cid:durableId="1052926145">
    <w:abstractNumId w:val="15"/>
  </w:num>
  <w:num w:numId="12" w16cid:durableId="703556911">
    <w:abstractNumId w:val="20"/>
  </w:num>
  <w:num w:numId="13" w16cid:durableId="1766462924">
    <w:abstractNumId w:val="16"/>
  </w:num>
  <w:num w:numId="14" w16cid:durableId="1103527240">
    <w:abstractNumId w:val="1"/>
  </w:num>
  <w:num w:numId="15" w16cid:durableId="390615972">
    <w:abstractNumId w:val="18"/>
  </w:num>
  <w:num w:numId="16" w16cid:durableId="1524435298">
    <w:abstractNumId w:val="0"/>
  </w:num>
  <w:num w:numId="17" w16cid:durableId="1572958033">
    <w:abstractNumId w:val="11"/>
  </w:num>
  <w:num w:numId="18" w16cid:durableId="1203253392">
    <w:abstractNumId w:val="9"/>
  </w:num>
  <w:num w:numId="19" w16cid:durableId="445585912">
    <w:abstractNumId w:val="8"/>
  </w:num>
  <w:num w:numId="20" w16cid:durableId="1185441901">
    <w:abstractNumId w:val="7"/>
  </w:num>
  <w:num w:numId="21" w16cid:durableId="1326737541">
    <w:abstractNumId w:val="13"/>
  </w:num>
  <w:num w:numId="22" w16cid:durableId="14229865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FF"/>
    <w:rsid w:val="000157E3"/>
    <w:rsid w:val="00015993"/>
    <w:rsid w:val="00021193"/>
    <w:rsid w:val="00023DB1"/>
    <w:rsid w:val="00024C60"/>
    <w:rsid w:val="00025EB5"/>
    <w:rsid w:val="0002794F"/>
    <w:rsid w:val="00037680"/>
    <w:rsid w:val="00037C28"/>
    <w:rsid w:val="000429AB"/>
    <w:rsid w:val="00044ADD"/>
    <w:rsid w:val="00045FB5"/>
    <w:rsid w:val="0004771A"/>
    <w:rsid w:val="00064408"/>
    <w:rsid w:val="0006582E"/>
    <w:rsid w:val="00066830"/>
    <w:rsid w:val="00066A54"/>
    <w:rsid w:val="00066B22"/>
    <w:rsid w:val="000754C2"/>
    <w:rsid w:val="00082E72"/>
    <w:rsid w:val="00084995"/>
    <w:rsid w:val="00085B36"/>
    <w:rsid w:val="000879CD"/>
    <w:rsid w:val="00093DF3"/>
    <w:rsid w:val="000949C2"/>
    <w:rsid w:val="0009784B"/>
    <w:rsid w:val="00097CAF"/>
    <w:rsid w:val="000A1E58"/>
    <w:rsid w:val="000A4C8A"/>
    <w:rsid w:val="000A6A74"/>
    <w:rsid w:val="000A7030"/>
    <w:rsid w:val="000B0390"/>
    <w:rsid w:val="000B2230"/>
    <w:rsid w:val="000B6BAA"/>
    <w:rsid w:val="000B6FEC"/>
    <w:rsid w:val="000C0841"/>
    <w:rsid w:val="000C17F4"/>
    <w:rsid w:val="000C23BE"/>
    <w:rsid w:val="000C39CB"/>
    <w:rsid w:val="000C3A9C"/>
    <w:rsid w:val="000C5F4A"/>
    <w:rsid w:val="000D4E0A"/>
    <w:rsid w:val="000E0D06"/>
    <w:rsid w:val="000E1D3C"/>
    <w:rsid w:val="000E3E6E"/>
    <w:rsid w:val="000F5622"/>
    <w:rsid w:val="000F66F6"/>
    <w:rsid w:val="000F721E"/>
    <w:rsid w:val="00100AB4"/>
    <w:rsid w:val="00101C68"/>
    <w:rsid w:val="00104B71"/>
    <w:rsid w:val="00105127"/>
    <w:rsid w:val="0011459E"/>
    <w:rsid w:val="00116574"/>
    <w:rsid w:val="00116BF5"/>
    <w:rsid w:val="00122542"/>
    <w:rsid w:val="00126270"/>
    <w:rsid w:val="001273F0"/>
    <w:rsid w:val="001276A6"/>
    <w:rsid w:val="00127C7E"/>
    <w:rsid w:val="001377F1"/>
    <w:rsid w:val="00140749"/>
    <w:rsid w:val="00141DB5"/>
    <w:rsid w:val="001523C3"/>
    <w:rsid w:val="00162481"/>
    <w:rsid w:val="001632F3"/>
    <w:rsid w:val="001639BD"/>
    <w:rsid w:val="00172571"/>
    <w:rsid w:val="001840B8"/>
    <w:rsid w:val="00184988"/>
    <w:rsid w:val="00195D2B"/>
    <w:rsid w:val="00196B24"/>
    <w:rsid w:val="001A17B6"/>
    <w:rsid w:val="001A209B"/>
    <w:rsid w:val="001A3132"/>
    <w:rsid w:val="001A345D"/>
    <w:rsid w:val="001A61A2"/>
    <w:rsid w:val="001A65F7"/>
    <w:rsid w:val="001B4260"/>
    <w:rsid w:val="001B6CF3"/>
    <w:rsid w:val="001C1C43"/>
    <w:rsid w:val="001C6C9A"/>
    <w:rsid w:val="001D2D5D"/>
    <w:rsid w:val="001D2D87"/>
    <w:rsid w:val="001D3E58"/>
    <w:rsid w:val="001E0051"/>
    <w:rsid w:val="001E1927"/>
    <w:rsid w:val="001E387A"/>
    <w:rsid w:val="001F51E1"/>
    <w:rsid w:val="001F751B"/>
    <w:rsid w:val="001F7D29"/>
    <w:rsid w:val="002046C9"/>
    <w:rsid w:val="00215857"/>
    <w:rsid w:val="002160BF"/>
    <w:rsid w:val="0021628D"/>
    <w:rsid w:val="00221A6A"/>
    <w:rsid w:val="00223671"/>
    <w:rsid w:val="00224FC8"/>
    <w:rsid w:val="00226075"/>
    <w:rsid w:val="002270EF"/>
    <w:rsid w:val="00227C5D"/>
    <w:rsid w:val="002321E8"/>
    <w:rsid w:val="0023269C"/>
    <w:rsid w:val="00233E86"/>
    <w:rsid w:val="00236ED6"/>
    <w:rsid w:val="002417F0"/>
    <w:rsid w:val="0024488D"/>
    <w:rsid w:val="00245F86"/>
    <w:rsid w:val="0024735B"/>
    <w:rsid w:val="00250537"/>
    <w:rsid w:val="00256AE9"/>
    <w:rsid w:val="00257AC2"/>
    <w:rsid w:val="0026677C"/>
    <w:rsid w:val="00267FA8"/>
    <w:rsid w:val="00271105"/>
    <w:rsid w:val="002723CD"/>
    <w:rsid w:val="002749C1"/>
    <w:rsid w:val="002752C9"/>
    <w:rsid w:val="00276193"/>
    <w:rsid w:val="00281783"/>
    <w:rsid w:val="002844B8"/>
    <w:rsid w:val="0028593E"/>
    <w:rsid w:val="00290B78"/>
    <w:rsid w:val="00295FD4"/>
    <w:rsid w:val="002A56CC"/>
    <w:rsid w:val="002A72DC"/>
    <w:rsid w:val="002A7957"/>
    <w:rsid w:val="002A7B1C"/>
    <w:rsid w:val="002B284A"/>
    <w:rsid w:val="002D09C0"/>
    <w:rsid w:val="002D35B5"/>
    <w:rsid w:val="002D43D8"/>
    <w:rsid w:val="002D4BCB"/>
    <w:rsid w:val="002D71CE"/>
    <w:rsid w:val="002E7835"/>
    <w:rsid w:val="002F4CDB"/>
    <w:rsid w:val="002F63F1"/>
    <w:rsid w:val="00311391"/>
    <w:rsid w:val="00312972"/>
    <w:rsid w:val="00317614"/>
    <w:rsid w:val="00321320"/>
    <w:rsid w:val="0032157A"/>
    <w:rsid w:val="00323355"/>
    <w:rsid w:val="00342416"/>
    <w:rsid w:val="00346F7A"/>
    <w:rsid w:val="00355143"/>
    <w:rsid w:val="0035618B"/>
    <w:rsid w:val="00357124"/>
    <w:rsid w:val="00360FAF"/>
    <w:rsid w:val="00361C8E"/>
    <w:rsid w:val="00363FE9"/>
    <w:rsid w:val="00364718"/>
    <w:rsid w:val="00373067"/>
    <w:rsid w:val="00376819"/>
    <w:rsid w:val="0037718C"/>
    <w:rsid w:val="00377784"/>
    <w:rsid w:val="00393EF9"/>
    <w:rsid w:val="003A2E0F"/>
    <w:rsid w:val="003A6A86"/>
    <w:rsid w:val="003A71BE"/>
    <w:rsid w:val="003B5471"/>
    <w:rsid w:val="003B6C11"/>
    <w:rsid w:val="003C53E3"/>
    <w:rsid w:val="003C7619"/>
    <w:rsid w:val="003D00F2"/>
    <w:rsid w:val="003D15B0"/>
    <w:rsid w:val="003E79F0"/>
    <w:rsid w:val="003F0926"/>
    <w:rsid w:val="003F374C"/>
    <w:rsid w:val="003F5055"/>
    <w:rsid w:val="00400173"/>
    <w:rsid w:val="004004FE"/>
    <w:rsid w:val="004015B5"/>
    <w:rsid w:val="004109CB"/>
    <w:rsid w:val="00410D21"/>
    <w:rsid w:val="00415861"/>
    <w:rsid w:val="00426DEE"/>
    <w:rsid w:val="00430830"/>
    <w:rsid w:val="0043343C"/>
    <w:rsid w:val="00453F1F"/>
    <w:rsid w:val="00456110"/>
    <w:rsid w:val="00456438"/>
    <w:rsid w:val="00463C9D"/>
    <w:rsid w:val="00470A0C"/>
    <w:rsid w:val="00475293"/>
    <w:rsid w:val="00497D72"/>
    <w:rsid w:val="004A1351"/>
    <w:rsid w:val="004A1D1D"/>
    <w:rsid w:val="004A41BC"/>
    <w:rsid w:val="004A57EF"/>
    <w:rsid w:val="004A7600"/>
    <w:rsid w:val="004B33CD"/>
    <w:rsid w:val="004B67C3"/>
    <w:rsid w:val="004C2BDF"/>
    <w:rsid w:val="004C6880"/>
    <w:rsid w:val="004D6F22"/>
    <w:rsid w:val="004F6086"/>
    <w:rsid w:val="0050723D"/>
    <w:rsid w:val="00507BAC"/>
    <w:rsid w:val="005103FE"/>
    <w:rsid w:val="00511FD3"/>
    <w:rsid w:val="00515FEE"/>
    <w:rsid w:val="005169C5"/>
    <w:rsid w:val="00521C7C"/>
    <w:rsid w:val="00527FC6"/>
    <w:rsid w:val="00530D44"/>
    <w:rsid w:val="005324CD"/>
    <w:rsid w:val="005341AC"/>
    <w:rsid w:val="00534DEB"/>
    <w:rsid w:val="00535960"/>
    <w:rsid w:val="00536102"/>
    <w:rsid w:val="005379A5"/>
    <w:rsid w:val="00542ECA"/>
    <w:rsid w:val="005456C2"/>
    <w:rsid w:val="0055128C"/>
    <w:rsid w:val="00567175"/>
    <w:rsid w:val="005705FB"/>
    <w:rsid w:val="00574559"/>
    <w:rsid w:val="00577BCF"/>
    <w:rsid w:val="00583EA3"/>
    <w:rsid w:val="0058699E"/>
    <w:rsid w:val="005909F5"/>
    <w:rsid w:val="00590C85"/>
    <w:rsid w:val="0059797C"/>
    <w:rsid w:val="00597F6F"/>
    <w:rsid w:val="005A3A99"/>
    <w:rsid w:val="005B2617"/>
    <w:rsid w:val="005B278D"/>
    <w:rsid w:val="005B282E"/>
    <w:rsid w:val="005C3A1A"/>
    <w:rsid w:val="005C40D0"/>
    <w:rsid w:val="005E28D3"/>
    <w:rsid w:val="005E299B"/>
    <w:rsid w:val="005E486C"/>
    <w:rsid w:val="005E532E"/>
    <w:rsid w:val="005E7248"/>
    <w:rsid w:val="005E75BC"/>
    <w:rsid w:val="005F37F2"/>
    <w:rsid w:val="00601526"/>
    <w:rsid w:val="00603B6A"/>
    <w:rsid w:val="00605808"/>
    <w:rsid w:val="00610E6A"/>
    <w:rsid w:val="00612A61"/>
    <w:rsid w:val="00615BC8"/>
    <w:rsid w:val="00621369"/>
    <w:rsid w:val="00630173"/>
    <w:rsid w:val="00634E58"/>
    <w:rsid w:val="006355EF"/>
    <w:rsid w:val="00637653"/>
    <w:rsid w:val="00640A84"/>
    <w:rsid w:val="00643DD6"/>
    <w:rsid w:val="00646822"/>
    <w:rsid w:val="0064693C"/>
    <w:rsid w:val="006535FA"/>
    <w:rsid w:val="00655E23"/>
    <w:rsid w:val="00656D19"/>
    <w:rsid w:val="0066149D"/>
    <w:rsid w:val="00672EC5"/>
    <w:rsid w:val="0067361B"/>
    <w:rsid w:val="006742F9"/>
    <w:rsid w:val="006755E4"/>
    <w:rsid w:val="00676243"/>
    <w:rsid w:val="006840A0"/>
    <w:rsid w:val="00684287"/>
    <w:rsid w:val="00696538"/>
    <w:rsid w:val="006B061C"/>
    <w:rsid w:val="006B1082"/>
    <w:rsid w:val="006B16FF"/>
    <w:rsid w:val="006C46D4"/>
    <w:rsid w:val="006D038E"/>
    <w:rsid w:val="006D38F5"/>
    <w:rsid w:val="006D6717"/>
    <w:rsid w:val="006E0DF6"/>
    <w:rsid w:val="006E689E"/>
    <w:rsid w:val="006F105D"/>
    <w:rsid w:val="006F34F1"/>
    <w:rsid w:val="006F3D3F"/>
    <w:rsid w:val="006F58C8"/>
    <w:rsid w:val="006F6793"/>
    <w:rsid w:val="006F6A80"/>
    <w:rsid w:val="006F70F0"/>
    <w:rsid w:val="00705574"/>
    <w:rsid w:val="00705F89"/>
    <w:rsid w:val="00716A17"/>
    <w:rsid w:val="00720B43"/>
    <w:rsid w:val="00721477"/>
    <w:rsid w:val="007266E1"/>
    <w:rsid w:val="00731260"/>
    <w:rsid w:val="00733B90"/>
    <w:rsid w:val="007358C4"/>
    <w:rsid w:val="00755818"/>
    <w:rsid w:val="007560A9"/>
    <w:rsid w:val="00762E71"/>
    <w:rsid w:val="00767044"/>
    <w:rsid w:val="0077364A"/>
    <w:rsid w:val="0077655F"/>
    <w:rsid w:val="007779DB"/>
    <w:rsid w:val="00780C4C"/>
    <w:rsid w:val="007841E1"/>
    <w:rsid w:val="00787251"/>
    <w:rsid w:val="00791D5C"/>
    <w:rsid w:val="00793EAE"/>
    <w:rsid w:val="007A0900"/>
    <w:rsid w:val="007A1932"/>
    <w:rsid w:val="007A30DF"/>
    <w:rsid w:val="007B257F"/>
    <w:rsid w:val="007B3002"/>
    <w:rsid w:val="007B3A0A"/>
    <w:rsid w:val="007B3C64"/>
    <w:rsid w:val="007C2003"/>
    <w:rsid w:val="007C4916"/>
    <w:rsid w:val="007D2A50"/>
    <w:rsid w:val="007D2E3F"/>
    <w:rsid w:val="007D7497"/>
    <w:rsid w:val="007E3104"/>
    <w:rsid w:val="007E3BBC"/>
    <w:rsid w:val="007F0B2F"/>
    <w:rsid w:val="0081321F"/>
    <w:rsid w:val="00814ABF"/>
    <w:rsid w:val="00826B46"/>
    <w:rsid w:val="008334CF"/>
    <w:rsid w:val="0083727F"/>
    <w:rsid w:val="008376B6"/>
    <w:rsid w:val="00847A17"/>
    <w:rsid w:val="008516DE"/>
    <w:rsid w:val="0085379A"/>
    <w:rsid w:val="00853B99"/>
    <w:rsid w:val="00856C32"/>
    <w:rsid w:val="00861495"/>
    <w:rsid w:val="0086156A"/>
    <w:rsid w:val="00865BB9"/>
    <w:rsid w:val="0087144B"/>
    <w:rsid w:val="0087538E"/>
    <w:rsid w:val="00876331"/>
    <w:rsid w:val="00880714"/>
    <w:rsid w:val="0088475B"/>
    <w:rsid w:val="00885D40"/>
    <w:rsid w:val="00887761"/>
    <w:rsid w:val="0089650C"/>
    <w:rsid w:val="008A203A"/>
    <w:rsid w:val="008A72B5"/>
    <w:rsid w:val="008C1EC8"/>
    <w:rsid w:val="008C640C"/>
    <w:rsid w:val="008C64B8"/>
    <w:rsid w:val="008D26C3"/>
    <w:rsid w:val="008D5239"/>
    <w:rsid w:val="008D5A1F"/>
    <w:rsid w:val="008D6B5A"/>
    <w:rsid w:val="008D73FE"/>
    <w:rsid w:val="008F256E"/>
    <w:rsid w:val="008F568E"/>
    <w:rsid w:val="008F7FBB"/>
    <w:rsid w:val="00901292"/>
    <w:rsid w:val="00903365"/>
    <w:rsid w:val="00903D61"/>
    <w:rsid w:val="009053FE"/>
    <w:rsid w:val="0090709F"/>
    <w:rsid w:val="0091543B"/>
    <w:rsid w:val="00917212"/>
    <w:rsid w:val="00920578"/>
    <w:rsid w:val="00923037"/>
    <w:rsid w:val="009268F6"/>
    <w:rsid w:val="009301A3"/>
    <w:rsid w:val="009340A4"/>
    <w:rsid w:val="00935F9C"/>
    <w:rsid w:val="009402CC"/>
    <w:rsid w:val="00961C55"/>
    <w:rsid w:val="00971A09"/>
    <w:rsid w:val="009733DF"/>
    <w:rsid w:val="00974C6D"/>
    <w:rsid w:val="00975E42"/>
    <w:rsid w:val="00985D84"/>
    <w:rsid w:val="009901AB"/>
    <w:rsid w:val="009947B0"/>
    <w:rsid w:val="00996E76"/>
    <w:rsid w:val="00997F77"/>
    <w:rsid w:val="009A0601"/>
    <w:rsid w:val="009A273F"/>
    <w:rsid w:val="009A3571"/>
    <w:rsid w:val="009A774E"/>
    <w:rsid w:val="009B2B49"/>
    <w:rsid w:val="009C5FFB"/>
    <w:rsid w:val="009C7CAA"/>
    <w:rsid w:val="009D7F6C"/>
    <w:rsid w:val="009E00C3"/>
    <w:rsid w:val="009F35BE"/>
    <w:rsid w:val="00A04C5E"/>
    <w:rsid w:val="00A06715"/>
    <w:rsid w:val="00A07F4D"/>
    <w:rsid w:val="00A14995"/>
    <w:rsid w:val="00A14C8C"/>
    <w:rsid w:val="00A154AC"/>
    <w:rsid w:val="00A17680"/>
    <w:rsid w:val="00A20838"/>
    <w:rsid w:val="00A23C89"/>
    <w:rsid w:val="00A27990"/>
    <w:rsid w:val="00A32C93"/>
    <w:rsid w:val="00A33A3E"/>
    <w:rsid w:val="00A37447"/>
    <w:rsid w:val="00A40569"/>
    <w:rsid w:val="00A42073"/>
    <w:rsid w:val="00A44E51"/>
    <w:rsid w:val="00A504A5"/>
    <w:rsid w:val="00A52BC2"/>
    <w:rsid w:val="00A55692"/>
    <w:rsid w:val="00A603D0"/>
    <w:rsid w:val="00A627FF"/>
    <w:rsid w:val="00A64BCF"/>
    <w:rsid w:val="00A657A5"/>
    <w:rsid w:val="00A67923"/>
    <w:rsid w:val="00A67DBD"/>
    <w:rsid w:val="00A729A5"/>
    <w:rsid w:val="00A76966"/>
    <w:rsid w:val="00A769AB"/>
    <w:rsid w:val="00A8124C"/>
    <w:rsid w:val="00A862CF"/>
    <w:rsid w:val="00A86405"/>
    <w:rsid w:val="00A86997"/>
    <w:rsid w:val="00A94C2F"/>
    <w:rsid w:val="00A961BA"/>
    <w:rsid w:val="00A97A82"/>
    <w:rsid w:val="00AA099B"/>
    <w:rsid w:val="00AA167F"/>
    <w:rsid w:val="00AA23B7"/>
    <w:rsid w:val="00AA4350"/>
    <w:rsid w:val="00AA67F7"/>
    <w:rsid w:val="00AB2D58"/>
    <w:rsid w:val="00AB3124"/>
    <w:rsid w:val="00AB3A5C"/>
    <w:rsid w:val="00AD2175"/>
    <w:rsid w:val="00AD34A0"/>
    <w:rsid w:val="00AD4382"/>
    <w:rsid w:val="00AD532F"/>
    <w:rsid w:val="00AD7164"/>
    <w:rsid w:val="00AE080C"/>
    <w:rsid w:val="00AE4507"/>
    <w:rsid w:val="00AE56F7"/>
    <w:rsid w:val="00AF2977"/>
    <w:rsid w:val="00B0685F"/>
    <w:rsid w:val="00B20E5F"/>
    <w:rsid w:val="00B246CF"/>
    <w:rsid w:val="00B34087"/>
    <w:rsid w:val="00B341BD"/>
    <w:rsid w:val="00B4074E"/>
    <w:rsid w:val="00B417A0"/>
    <w:rsid w:val="00B42BDE"/>
    <w:rsid w:val="00B47BC5"/>
    <w:rsid w:val="00B55296"/>
    <w:rsid w:val="00B6268F"/>
    <w:rsid w:val="00B64D2E"/>
    <w:rsid w:val="00B65D66"/>
    <w:rsid w:val="00B66C74"/>
    <w:rsid w:val="00B704DA"/>
    <w:rsid w:val="00B71B77"/>
    <w:rsid w:val="00B75444"/>
    <w:rsid w:val="00B80689"/>
    <w:rsid w:val="00B81B7E"/>
    <w:rsid w:val="00B84C29"/>
    <w:rsid w:val="00B90F11"/>
    <w:rsid w:val="00B91309"/>
    <w:rsid w:val="00B9246D"/>
    <w:rsid w:val="00B93E7E"/>
    <w:rsid w:val="00BA2549"/>
    <w:rsid w:val="00BB2621"/>
    <w:rsid w:val="00BB3BB7"/>
    <w:rsid w:val="00BB6C81"/>
    <w:rsid w:val="00BC3059"/>
    <w:rsid w:val="00BC38CF"/>
    <w:rsid w:val="00BC3DF1"/>
    <w:rsid w:val="00BC6E5B"/>
    <w:rsid w:val="00BD1E24"/>
    <w:rsid w:val="00BD3268"/>
    <w:rsid w:val="00BD3726"/>
    <w:rsid w:val="00BE6D5B"/>
    <w:rsid w:val="00BE7BA3"/>
    <w:rsid w:val="00BF200E"/>
    <w:rsid w:val="00BF7D27"/>
    <w:rsid w:val="00C00785"/>
    <w:rsid w:val="00C02470"/>
    <w:rsid w:val="00C02A2B"/>
    <w:rsid w:val="00C13039"/>
    <w:rsid w:val="00C15E92"/>
    <w:rsid w:val="00C21985"/>
    <w:rsid w:val="00C266F4"/>
    <w:rsid w:val="00C27957"/>
    <w:rsid w:val="00C374D8"/>
    <w:rsid w:val="00C45313"/>
    <w:rsid w:val="00C45EFA"/>
    <w:rsid w:val="00C506FC"/>
    <w:rsid w:val="00C54160"/>
    <w:rsid w:val="00C54AF6"/>
    <w:rsid w:val="00C64E05"/>
    <w:rsid w:val="00C666C4"/>
    <w:rsid w:val="00C66C63"/>
    <w:rsid w:val="00C71696"/>
    <w:rsid w:val="00C71D9A"/>
    <w:rsid w:val="00C73265"/>
    <w:rsid w:val="00C93B35"/>
    <w:rsid w:val="00C93FF1"/>
    <w:rsid w:val="00CA051F"/>
    <w:rsid w:val="00CA1679"/>
    <w:rsid w:val="00CA3567"/>
    <w:rsid w:val="00CA74C9"/>
    <w:rsid w:val="00CB020A"/>
    <w:rsid w:val="00CB79C4"/>
    <w:rsid w:val="00CC082C"/>
    <w:rsid w:val="00CC6FA7"/>
    <w:rsid w:val="00CD2085"/>
    <w:rsid w:val="00CE3340"/>
    <w:rsid w:val="00CE4C0C"/>
    <w:rsid w:val="00CE7019"/>
    <w:rsid w:val="00CE7070"/>
    <w:rsid w:val="00CF2C20"/>
    <w:rsid w:val="00CF537B"/>
    <w:rsid w:val="00D069A5"/>
    <w:rsid w:val="00D27641"/>
    <w:rsid w:val="00D27D6F"/>
    <w:rsid w:val="00D31B65"/>
    <w:rsid w:val="00D41609"/>
    <w:rsid w:val="00D45B03"/>
    <w:rsid w:val="00D622B7"/>
    <w:rsid w:val="00D65C4E"/>
    <w:rsid w:val="00D728C6"/>
    <w:rsid w:val="00D84480"/>
    <w:rsid w:val="00D84EE9"/>
    <w:rsid w:val="00D84F2A"/>
    <w:rsid w:val="00D863D3"/>
    <w:rsid w:val="00D93027"/>
    <w:rsid w:val="00D96A22"/>
    <w:rsid w:val="00D96E8F"/>
    <w:rsid w:val="00D97A31"/>
    <w:rsid w:val="00DA2E9A"/>
    <w:rsid w:val="00DA4292"/>
    <w:rsid w:val="00DB6B06"/>
    <w:rsid w:val="00DB7ECD"/>
    <w:rsid w:val="00DC7941"/>
    <w:rsid w:val="00DD4077"/>
    <w:rsid w:val="00DE3A0C"/>
    <w:rsid w:val="00DE64C8"/>
    <w:rsid w:val="00DF1450"/>
    <w:rsid w:val="00DF5848"/>
    <w:rsid w:val="00DF5F54"/>
    <w:rsid w:val="00DF65CA"/>
    <w:rsid w:val="00E0085D"/>
    <w:rsid w:val="00E0112F"/>
    <w:rsid w:val="00E0256A"/>
    <w:rsid w:val="00E0361E"/>
    <w:rsid w:val="00E0438E"/>
    <w:rsid w:val="00E04E49"/>
    <w:rsid w:val="00E1230F"/>
    <w:rsid w:val="00E12E63"/>
    <w:rsid w:val="00E13D8E"/>
    <w:rsid w:val="00E142DC"/>
    <w:rsid w:val="00E21FF9"/>
    <w:rsid w:val="00E23EA5"/>
    <w:rsid w:val="00E30D55"/>
    <w:rsid w:val="00E42914"/>
    <w:rsid w:val="00E479CD"/>
    <w:rsid w:val="00E5006F"/>
    <w:rsid w:val="00E53A46"/>
    <w:rsid w:val="00E53B41"/>
    <w:rsid w:val="00E601AE"/>
    <w:rsid w:val="00E6059F"/>
    <w:rsid w:val="00E62007"/>
    <w:rsid w:val="00E70D2E"/>
    <w:rsid w:val="00E70D7C"/>
    <w:rsid w:val="00E74E65"/>
    <w:rsid w:val="00E75BF3"/>
    <w:rsid w:val="00E80834"/>
    <w:rsid w:val="00E9399F"/>
    <w:rsid w:val="00E9415F"/>
    <w:rsid w:val="00EA476D"/>
    <w:rsid w:val="00EA72FD"/>
    <w:rsid w:val="00EA7E3D"/>
    <w:rsid w:val="00EB54FF"/>
    <w:rsid w:val="00EB5B63"/>
    <w:rsid w:val="00EB626F"/>
    <w:rsid w:val="00EB6775"/>
    <w:rsid w:val="00EC7A95"/>
    <w:rsid w:val="00ED39A5"/>
    <w:rsid w:val="00ED56EF"/>
    <w:rsid w:val="00ED72BB"/>
    <w:rsid w:val="00EE13F6"/>
    <w:rsid w:val="00EE4702"/>
    <w:rsid w:val="00EE4969"/>
    <w:rsid w:val="00EE4A83"/>
    <w:rsid w:val="00EE71B8"/>
    <w:rsid w:val="00EE7537"/>
    <w:rsid w:val="00EF0009"/>
    <w:rsid w:val="00EF5420"/>
    <w:rsid w:val="00EF7249"/>
    <w:rsid w:val="00F00868"/>
    <w:rsid w:val="00F03487"/>
    <w:rsid w:val="00F041FF"/>
    <w:rsid w:val="00F159F8"/>
    <w:rsid w:val="00F1729A"/>
    <w:rsid w:val="00F17AD2"/>
    <w:rsid w:val="00F258DF"/>
    <w:rsid w:val="00F26EE6"/>
    <w:rsid w:val="00F3227B"/>
    <w:rsid w:val="00F34EFB"/>
    <w:rsid w:val="00F40F2D"/>
    <w:rsid w:val="00F4145F"/>
    <w:rsid w:val="00F423CC"/>
    <w:rsid w:val="00F4261F"/>
    <w:rsid w:val="00F43714"/>
    <w:rsid w:val="00F444EF"/>
    <w:rsid w:val="00F475B2"/>
    <w:rsid w:val="00F5086B"/>
    <w:rsid w:val="00F70067"/>
    <w:rsid w:val="00F71C34"/>
    <w:rsid w:val="00F8027C"/>
    <w:rsid w:val="00F95218"/>
    <w:rsid w:val="00FA50D0"/>
    <w:rsid w:val="00FB0144"/>
    <w:rsid w:val="00FB5426"/>
    <w:rsid w:val="00FB67F7"/>
    <w:rsid w:val="00FC0855"/>
    <w:rsid w:val="00FC46F9"/>
    <w:rsid w:val="00FC4A87"/>
    <w:rsid w:val="00FE2FD2"/>
    <w:rsid w:val="00FE5D0B"/>
    <w:rsid w:val="00FF33F5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E2F71"/>
  <w15:docId w15:val="{947B8B05-1811-4BDA-8CA4-4FB22105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156A"/>
    <w:pPr>
      <w:widowControl w:val="0"/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993"/>
    <w:pPr>
      <w:keepNext/>
      <w:keepLines/>
      <w:widowControl/>
      <w:suppressAutoHyphens/>
      <w:jc w:val="center"/>
      <w:outlineLvl w:val="0"/>
    </w:pPr>
    <w:rPr>
      <w:rFonts w:eastAsiaTheme="majorEastAsia" w:cstheme="majorBidi"/>
      <w:b/>
      <w:bCs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993"/>
    <w:pPr>
      <w:keepNext/>
      <w:keepLines/>
      <w:widowControl/>
      <w:suppressAutoHyphens/>
      <w:jc w:val="left"/>
      <w:outlineLvl w:val="1"/>
    </w:pPr>
    <w:rPr>
      <w:rFonts w:eastAsiaTheme="majorEastAsia" w:cstheme="majorBidi"/>
      <w:b/>
      <w:bCs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993"/>
    <w:pPr>
      <w:keepNext/>
      <w:keepLines/>
      <w:widowControl/>
      <w:outlineLvl w:val="2"/>
    </w:pPr>
    <w:rPr>
      <w:rFonts w:eastAsiaTheme="majorEastAsia" w:cstheme="majorBidi"/>
      <w:bCs/>
      <w:i/>
    </w:rPr>
  </w:style>
  <w:style w:type="paragraph" w:styleId="Heading4">
    <w:name w:val="heading 4"/>
    <w:aliases w:val="Table"/>
    <w:basedOn w:val="Normal"/>
    <w:next w:val="Normal"/>
    <w:link w:val="Heading4Char"/>
    <w:uiPriority w:val="9"/>
    <w:unhideWhenUsed/>
    <w:qFormat/>
    <w:rsid w:val="00456110"/>
    <w:pPr>
      <w:keepNext/>
      <w:keepLines/>
      <w:jc w:val="left"/>
      <w:outlineLvl w:val="3"/>
    </w:pPr>
    <w:rPr>
      <w:rFonts w:eastAsiaTheme="majorEastAsia" w:cstheme="majorBidi"/>
      <w:iCs/>
    </w:rPr>
  </w:style>
  <w:style w:type="paragraph" w:styleId="Heading5">
    <w:name w:val="heading 5"/>
    <w:aliases w:val="Figure"/>
    <w:basedOn w:val="Normal"/>
    <w:next w:val="Normal"/>
    <w:link w:val="Heading5Char"/>
    <w:uiPriority w:val="9"/>
    <w:unhideWhenUsed/>
    <w:qFormat/>
    <w:rsid w:val="0087538E"/>
    <w:pPr>
      <w:keepNext/>
      <w:keepLines/>
      <w:jc w:val="left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1599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1599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5993"/>
    <w:rPr>
      <w:rFonts w:ascii="Times New Roman" w:eastAsiaTheme="majorEastAsia" w:hAnsi="Times New Roman" w:cstheme="majorBidi"/>
      <w:bCs/>
      <w:i/>
      <w:sz w:val="24"/>
      <w:lang w:val="en-US"/>
    </w:rPr>
  </w:style>
  <w:style w:type="table" w:styleId="TableGrid">
    <w:name w:val="Table Grid"/>
    <w:basedOn w:val="TableNormal"/>
    <w:uiPriority w:val="39"/>
    <w:qFormat/>
    <w:rsid w:val="00F0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,List Paragraph nowy,References,Numbered List Paragraph,List Paragraph (numbered (a)),lp1,Bullet Level 1,Liste 1,List Paragraph1,List Bullet Mary,List ParaN,WB List Paragraph,Dot pt,F5 List Paragraph,No Spacing1,List Square"/>
    <w:basedOn w:val="Normal"/>
    <w:link w:val="ListParagraphChar"/>
    <w:uiPriority w:val="34"/>
    <w:qFormat/>
    <w:rsid w:val="007358C4"/>
    <w:pPr>
      <w:ind w:left="720"/>
      <w:contextualSpacing/>
    </w:pPr>
  </w:style>
  <w:style w:type="character" w:customStyle="1" w:styleId="ListParagraphChar">
    <w:name w:val="List Paragraph Char"/>
    <w:aliases w:val="Bullets Char,List Paragraph nowy Char,References Char,Numbered List Paragraph Char,List Paragraph (numbered (a)) Char,lp1 Char,Bullet Level 1 Char,Liste 1 Char,List Paragraph1 Char,List Bullet Mary Char,List ParaN Char,Dot pt Char"/>
    <w:link w:val="ListParagraph"/>
    <w:uiPriority w:val="34"/>
    <w:qFormat/>
    <w:locked/>
    <w:rsid w:val="001B6CF3"/>
    <w:rPr>
      <w:rFonts w:ascii="Times New Roman" w:hAnsi="Times New Roman"/>
      <w:sz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4261F"/>
    <w:pPr>
      <w:widowControl/>
      <w:spacing w:after="200" w:line="276" w:lineRule="auto"/>
      <w:jc w:val="left"/>
    </w:pPr>
    <w:rPr>
      <w:rFonts w:eastAsia="Times New Roman" w:cs="Times New Roman"/>
      <w:caps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08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C0855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8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C0855"/>
    <w:rPr>
      <w:rFonts w:ascii="Times New Roman" w:hAnsi="Times New Roman"/>
      <w:sz w:val="24"/>
      <w:lang w:val="en-US"/>
    </w:rPr>
  </w:style>
  <w:style w:type="paragraph" w:styleId="NoSpacing">
    <w:name w:val="No Spacing"/>
    <w:uiPriority w:val="1"/>
    <w:qFormat/>
    <w:rsid w:val="00323355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Default">
    <w:name w:val="Default"/>
    <w:rsid w:val="00373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qFormat/>
    <w:rsid w:val="001B6CF3"/>
    <w:pPr>
      <w:widowControl/>
      <w:numPr>
        <w:numId w:val="16"/>
      </w:numPr>
      <w:suppressAutoHyphens/>
      <w:spacing w:line="240" w:lineRule="auto"/>
      <w:jc w:val="left"/>
    </w:pPr>
    <w:rPr>
      <w:rFonts w:eastAsia="Times New Roman" w:cs="Times New Roman"/>
      <w:szCs w:val="24"/>
      <w:lang w:val="en-GB"/>
    </w:rPr>
  </w:style>
  <w:style w:type="character" w:customStyle="1" w:styleId="Heading4Char">
    <w:name w:val="Heading 4 Char"/>
    <w:aliases w:val="Table Char"/>
    <w:basedOn w:val="DefaultParagraphFont"/>
    <w:link w:val="Heading4"/>
    <w:uiPriority w:val="9"/>
    <w:rsid w:val="00456110"/>
    <w:rPr>
      <w:rFonts w:ascii="Times New Roman" w:eastAsiaTheme="majorEastAsia" w:hAnsi="Times New Roman" w:cstheme="majorBidi"/>
      <w:iCs/>
      <w:sz w:val="24"/>
      <w:lang w:val="en-US"/>
    </w:rPr>
  </w:style>
  <w:style w:type="character" w:customStyle="1" w:styleId="Heading5Char">
    <w:name w:val="Heading 5 Char"/>
    <w:aliases w:val="Figure Char"/>
    <w:basedOn w:val="DefaultParagraphFont"/>
    <w:link w:val="Heading5"/>
    <w:uiPriority w:val="9"/>
    <w:rsid w:val="0087538E"/>
    <w:rPr>
      <w:rFonts w:ascii="Times New Roman" w:eastAsiaTheme="majorEastAsia" w:hAnsi="Times New Roman" w:cstheme="majorBidi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7538E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3E79F0"/>
    <w:pPr>
      <w:tabs>
        <w:tab w:val="right" w:leader="dot" w:pos="9016"/>
      </w:tabs>
      <w:jc w:val="center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E42914"/>
    <w:pPr>
      <w:tabs>
        <w:tab w:val="right" w:leader="dot" w:pos="9016"/>
      </w:tabs>
      <w:spacing w:after="100"/>
      <w:ind w:left="480"/>
    </w:pPr>
    <w:rPr>
      <w:i/>
      <w:noProof/>
    </w:rPr>
  </w:style>
  <w:style w:type="character" w:styleId="Hyperlink">
    <w:name w:val="Hyperlink"/>
    <w:basedOn w:val="DefaultParagraphFont"/>
    <w:uiPriority w:val="99"/>
    <w:unhideWhenUsed/>
    <w:rsid w:val="008753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E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D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Rep92</b:Tag>
    <b:SourceType>Book</b:SourceType>
    <b:Guid>{44B73856-C3B3-4B20-8784-BC85CF120D01}</b:Guid>
    <b:Author>
      <b:Author>
        <b:Corporate>Republic of Ghana</b:Corporate>
      </b:Author>
    </b:Author>
    <b:Title>Consitution of the Republic of Ghana</b:Title>
    <b:Year>1992</b:Year>
    <b:City>Accra</b:City>
    <b:Publisher>Assembly Press</b:Publisher>
    <b:RefOrder>7</b:RefOrder>
  </b:Source>
</b:Sources>
</file>

<file path=customXml/itemProps1.xml><?xml version="1.0" encoding="utf-8"?>
<ds:datastoreItem xmlns:ds="http://schemas.openxmlformats.org/officeDocument/2006/customXml" ds:itemID="{DDE4F2AA-3C00-4693-81ED-F3D49918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4812</Words>
  <Characters>27432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Tetteh-Nortey</dc:creator>
  <cp:keywords/>
  <dc:description/>
  <cp:lastModifiedBy>mansuru mikail</cp:lastModifiedBy>
  <cp:revision>2</cp:revision>
  <cp:lastPrinted>2023-09-27T09:34:00Z</cp:lastPrinted>
  <dcterms:created xsi:type="dcterms:W3CDTF">2023-09-29T10:35:00Z</dcterms:created>
  <dcterms:modified xsi:type="dcterms:W3CDTF">2023-09-29T10:35:00Z</dcterms:modified>
</cp:coreProperties>
</file>